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85D8C" w14:textId="77777777" w:rsidR="004B0CBF" w:rsidRDefault="004B0CBF" w:rsidP="004B0CBF">
      <w:pPr>
        <w:widowControl/>
        <w:autoSpaceDE/>
        <w:autoSpaceDN/>
        <w:adjustRightInd/>
        <w:rPr>
          <w:rFonts w:ascii="Times New Roman" w:hAnsi="Times New Roman"/>
          <w:sz w:val="22"/>
          <w:szCs w:val="22"/>
        </w:rPr>
      </w:pPr>
    </w:p>
    <w:p w14:paraId="65921AE0" w14:textId="77777777" w:rsidR="0079349A" w:rsidRDefault="0079349A" w:rsidP="004B0CBF">
      <w:pPr>
        <w:widowControl/>
        <w:autoSpaceDE/>
        <w:autoSpaceDN/>
        <w:adjustRightInd/>
        <w:rPr>
          <w:rFonts w:ascii="Times New Roman" w:hAnsi="Times New Roman"/>
          <w:sz w:val="22"/>
          <w:szCs w:val="22"/>
        </w:rPr>
      </w:pPr>
    </w:p>
    <w:p w14:paraId="627CEFFC" w14:textId="77777777" w:rsidR="0079349A" w:rsidRDefault="0079349A" w:rsidP="004B0CBF">
      <w:pPr>
        <w:widowControl/>
        <w:autoSpaceDE/>
        <w:autoSpaceDN/>
        <w:adjustRightInd/>
        <w:rPr>
          <w:rFonts w:ascii="Times New Roman" w:hAnsi="Times New Roman"/>
          <w:sz w:val="22"/>
          <w:szCs w:val="22"/>
        </w:rPr>
      </w:pPr>
    </w:p>
    <w:p w14:paraId="65E38342" w14:textId="77777777" w:rsidR="0079349A" w:rsidRPr="0041206E" w:rsidRDefault="0079349A" w:rsidP="004B0CBF">
      <w:pPr>
        <w:widowControl/>
        <w:autoSpaceDE/>
        <w:autoSpaceDN/>
        <w:adjustRightInd/>
        <w:rPr>
          <w:rFonts w:ascii="Times New Roman" w:hAnsi="Times New Roman"/>
          <w:sz w:val="22"/>
          <w:szCs w:val="22"/>
        </w:rPr>
      </w:pPr>
    </w:p>
    <w:p w14:paraId="6AA9B214" w14:textId="77777777" w:rsidR="004B0CBF" w:rsidRPr="0039415B" w:rsidRDefault="004B0CBF" w:rsidP="004B0CBF">
      <w:pPr>
        <w:widowControl/>
        <w:autoSpaceDE/>
        <w:autoSpaceDN/>
        <w:adjustRightInd/>
        <w:rPr>
          <w:rFonts w:ascii="Aptos" w:hAnsi="Aptos"/>
          <w:sz w:val="22"/>
          <w:szCs w:val="22"/>
          <w:u w:val="single"/>
        </w:rPr>
      </w:pPr>
      <w:r w:rsidRPr="0039415B">
        <w:rPr>
          <w:rFonts w:ascii="Aptos" w:hAnsi="Aptos"/>
          <w:sz w:val="22"/>
          <w:szCs w:val="22"/>
          <w:u w:val="single"/>
        </w:rPr>
        <w:t>Recording Requested by:</w:t>
      </w:r>
    </w:p>
    <w:p w14:paraId="0B218A9A" w14:textId="77777777" w:rsidR="004B0CBF" w:rsidRPr="0039415B" w:rsidRDefault="004B0CBF" w:rsidP="004B0CBF">
      <w:pPr>
        <w:widowControl/>
        <w:autoSpaceDE/>
        <w:autoSpaceDN/>
        <w:adjustRightInd/>
        <w:rPr>
          <w:rFonts w:ascii="Aptos" w:hAnsi="Aptos"/>
          <w:sz w:val="22"/>
          <w:szCs w:val="22"/>
        </w:rPr>
      </w:pPr>
      <w:r w:rsidRPr="0039415B">
        <w:rPr>
          <w:rFonts w:ascii="Aptos" w:hAnsi="Aptos"/>
          <w:sz w:val="22"/>
          <w:szCs w:val="22"/>
        </w:rPr>
        <w:t>DIABLO WATER DISTRICT</w:t>
      </w:r>
    </w:p>
    <w:p w14:paraId="20CEE78D" w14:textId="50BFF892" w:rsidR="004B0CBF" w:rsidRPr="0039415B" w:rsidRDefault="004B0CBF" w:rsidP="004B0CBF">
      <w:pPr>
        <w:widowControl/>
        <w:autoSpaceDE/>
        <w:autoSpaceDN/>
        <w:adjustRightInd/>
        <w:rPr>
          <w:rFonts w:ascii="Aptos" w:hAnsi="Aptos"/>
          <w:sz w:val="22"/>
          <w:szCs w:val="22"/>
        </w:rPr>
      </w:pPr>
      <w:r w:rsidRPr="0039415B">
        <w:rPr>
          <w:rFonts w:ascii="Aptos" w:hAnsi="Aptos"/>
          <w:sz w:val="22"/>
          <w:szCs w:val="22"/>
        </w:rPr>
        <w:t>Without fee – Government Code §</w:t>
      </w:r>
      <w:r w:rsidR="00A20A3B" w:rsidRPr="0039415B">
        <w:rPr>
          <w:rFonts w:ascii="Aptos" w:hAnsi="Aptos"/>
          <w:sz w:val="22"/>
          <w:szCs w:val="22"/>
        </w:rPr>
        <w:t xml:space="preserve"> </w:t>
      </w:r>
      <w:r w:rsidRPr="0039415B">
        <w:rPr>
          <w:rFonts w:ascii="Aptos" w:hAnsi="Aptos"/>
          <w:sz w:val="22"/>
          <w:szCs w:val="22"/>
        </w:rPr>
        <w:t>6103</w:t>
      </w:r>
    </w:p>
    <w:p w14:paraId="3C95C924" w14:textId="77777777" w:rsidR="004B0CBF" w:rsidRPr="0039415B" w:rsidRDefault="004B0CBF" w:rsidP="004B0CBF">
      <w:pPr>
        <w:widowControl/>
        <w:autoSpaceDE/>
        <w:autoSpaceDN/>
        <w:adjustRightInd/>
        <w:rPr>
          <w:rFonts w:ascii="Aptos" w:hAnsi="Aptos"/>
          <w:sz w:val="22"/>
          <w:szCs w:val="22"/>
        </w:rPr>
      </w:pPr>
    </w:p>
    <w:p w14:paraId="59523767" w14:textId="77777777" w:rsidR="004B0CBF" w:rsidRPr="0039415B" w:rsidRDefault="004B0CBF" w:rsidP="004B0CBF">
      <w:pPr>
        <w:widowControl/>
        <w:autoSpaceDE/>
        <w:autoSpaceDN/>
        <w:adjustRightInd/>
        <w:rPr>
          <w:rFonts w:ascii="Aptos" w:hAnsi="Aptos"/>
          <w:sz w:val="22"/>
          <w:szCs w:val="22"/>
          <w:u w:val="single"/>
        </w:rPr>
      </w:pPr>
      <w:r w:rsidRPr="0039415B">
        <w:rPr>
          <w:rFonts w:ascii="Aptos" w:hAnsi="Aptos"/>
          <w:sz w:val="22"/>
          <w:szCs w:val="22"/>
          <w:u w:val="single"/>
        </w:rPr>
        <w:t>When recorded mail to:</w:t>
      </w:r>
    </w:p>
    <w:p w14:paraId="422455A4" w14:textId="77777777" w:rsidR="004B0CBF" w:rsidRPr="0039415B" w:rsidRDefault="004B0CBF" w:rsidP="004B0CBF">
      <w:pPr>
        <w:widowControl/>
        <w:autoSpaceDE/>
        <w:autoSpaceDN/>
        <w:adjustRightInd/>
        <w:rPr>
          <w:rFonts w:ascii="Aptos" w:hAnsi="Aptos"/>
          <w:sz w:val="22"/>
          <w:szCs w:val="22"/>
        </w:rPr>
      </w:pPr>
      <w:r w:rsidRPr="0039415B">
        <w:rPr>
          <w:rFonts w:ascii="Aptos" w:hAnsi="Aptos"/>
          <w:sz w:val="22"/>
          <w:szCs w:val="22"/>
        </w:rPr>
        <w:t>Diablo Water District</w:t>
      </w:r>
    </w:p>
    <w:p w14:paraId="06F64BA6" w14:textId="77777777" w:rsidR="004B0CBF" w:rsidRPr="0039415B" w:rsidRDefault="004B0CBF" w:rsidP="004B0CBF">
      <w:pPr>
        <w:widowControl/>
        <w:autoSpaceDE/>
        <w:autoSpaceDN/>
        <w:adjustRightInd/>
        <w:rPr>
          <w:rFonts w:ascii="Aptos" w:hAnsi="Aptos"/>
          <w:sz w:val="22"/>
          <w:szCs w:val="22"/>
        </w:rPr>
      </w:pPr>
      <w:r w:rsidRPr="0039415B">
        <w:rPr>
          <w:rFonts w:ascii="Aptos" w:hAnsi="Aptos"/>
          <w:sz w:val="22"/>
          <w:szCs w:val="22"/>
        </w:rPr>
        <w:t>P.O. Box 127</w:t>
      </w:r>
    </w:p>
    <w:p w14:paraId="31C0D554" w14:textId="77777777" w:rsidR="004B0CBF" w:rsidRPr="0039415B" w:rsidRDefault="004B0CBF" w:rsidP="004B0CBF">
      <w:pPr>
        <w:widowControl/>
        <w:autoSpaceDE/>
        <w:autoSpaceDN/>
        <w:adjustRightInd/>
        <w:rPr>
          <w:rFonts w:ascii="Aptos" w:hAnsi="Aptos"/>
          <w:sz w:val="22"/>
          <w:szCs w:val="22"/>
        </w:rPr>
      </w:pPr>
      <w:r w:rsidRPr="0039415B">
        <w:rPr>
          <w:rFonts w:ascii="Aptos" w:hAnsi="Aptos"/>
          <w:sz w:val="22"/>
          <w:szCs w:val="22"/>
        </w:rPr>
        <w:t>Oakley, CA 94561-0127</w:t>
      </w:r>
    </w:p>
    <w:p w14:paraId="4DC4CFEE" w14:textId="77777777" w:rsidR="004B0CBF" w:rsidRPr="0039415B" w:rsidRDefault="004B0CBF" w:rsidP="004B0CBF">
      <w:pPr>
        <w:widowControl/>
        <w:autoSpaceDE/>
        <w:autoSpaceDN/>
        <w:adjustRightInd/>
        <w:rPr>
          <w:rFonts w:ascii="Aptos" w:hAnsi="Aptos"/>
          <w:sz w:val="22"/>
          <w:szCs w:val="22"/>
        </w:rPr>
      </w:pPr>
    </w:p>
    <w:p w14:paraId="1269C431" w14:textId="4C436F8D" w:rsidR="004B0CBF" w:rsidRPr="0039415B" w:rsidRDefault="004B0CBF" w:rsidP="00F16293">
      <w:pPr>
        <w:widowControl/>
        <w:autoSpaceDE/>
        <w:autoSpaceDN/>
        <w:adjustRightInd/>
        <w:ind w:right="-414"/>
        <w:rPr>
          <w:rFonts w:ascii="Aptos" w:hAnsi="Aptos"/>
          <w:sz w:val="22"/>
          <w:szCs w:val="22"/>
          <w:u w:val="single"/>
        </w:rPr>
      </w:pPr>
      <w:r w:rsidRPr="0039415B">
        <w:rPr>
          <w:rFonts w:ascii="Aptos" w:hAnsi="Aptos"/>
          <w:b/>
          <w:bCs/>
          <w:sz w:val="22"/>
          <w:szCs w:val="22"/>
          <w:u w:val="single"/>
        </w:rPr>
        <w:t>APN</w:t>
      </w:r>
      <w:r w:rsidR="00A7572E" w:rsidRPr="0039415B">
        <w:rPr>
          <w:rFonts w:ascii="Aptos" w:hAnsi="Aptos"/>
          <w:b/>
          <w:bCs/>
          <w:sz w:val="22"/>
          <w:szCs w:val="22"/>
          <w:u w:val="single"/>
        </w:rPr>
        <w:t>(</w:t>
      </w:r>
      <w:r w:rsidR="0079349A" w:rsidRPr="0039415B">
        <w:rPr>
          <w:rFonts w:ascii="Aptos" w:hAnsi="Aptos"/>
          <w:b/>
          <w:bCs/>
          <w:sz w:val="22"/>
          <w:szCs w:val="22"/>
          <w:u w:val="single"/>
        </w:rPr>
        <w:t>s</w:t>
      </w:r>
      <w:r w:rsidR="00A7572E" w:rsidRPr="0039415B">
        <w:rPr>
          <w:rFonts w:ascii="Aptos" w:hAnsi="Aptos"/>
          <w:b/>
          <w:bCs/>
          <w:sz w:val="22"/>
          <w:szCs w:val="22"/>
          <w:u w:val="single"/>
        </w:rPr>
        <w:t>)</w:t>
      </w:r>
      <w:r w:rsidRPr="0039415B">
        <w:rPr>
          <w:rFonts w:ascii="Aptos" w:hAnsi="Aptos"/>
          <w:b/>
          <w:bCs/>
          <w:sz w:val="22"/>
          <w:szCs w:val="22"/>
          <w:u w:val="single"/>
        </w:rPr>
        <w:t>:  SEE ATTACHED EXHIBIT “C”</w:t>
      </w:r>
      <w:r w:rsidR="00F567EE" w:rsidRPr="0039415B">
        <w:rPr>
          <w:rFonts w:ascii="Aptos" w:hAnsi="Aptos"/>
          <w:b/>
          <w:bCs/>
          <w:sz w:val="22"/>
          <w:szCs w:val="22"/>
          <w:u w:val="single"/>
        </w:rPr>
        <w:t xml:space="preserve">  </w:t>
      </w:r>
      <w:r w:rsidRPr="0039415B">
        <w:rPr>
          <w:rFonts w:ascii="Aptos" w:hAnsi="Aptos"/>
          <w:sz w:val="22"/>
          <w:szCs w:val="22"/>
          <w:u w:val="single"/>
        </w:rPr>
        <w:t xml:space="preserve"> </w:t>
      </w:r>
      <w:r w:rsidRPr="0039415B">
        <w:rPr>
          <w:rFonts w:ascii="Aptos" w:hAnsi="Aptos"/>
          <w:sz w:val="22"/>
          <w:szCs w:val="22"/>
          <w:u w:val="single"/>
        </w:rPr>
        <w:tab/>
      </w:r>
      <w:r w:rsidRPr="0039415B">
        <w:rPr>
          <w:rFonts w:ascii="Aptos" w:hAnsi="Aptos"/>
          <w:sz w:val="22"/>
          <w:szCs w:val="22"/>
          <w:u w:val="single"/>
        </w:rPr>
        <w:tab/>
      </w:r>
      <w:r w:rsidRPr="0039415B">
        <w:rPr>
          <w:rFonts w:ascii="Aptos" w:hAnsi="Aptos"/>
          <w:sz w:val="22"/>
          <w:szCs w:val="22"/>
          <w:u w:val="single"/>
        </w:rPr>
        <w:tab/>
      </w:r>
      <w:r w:rsidRPr="0039415B">
        <w:rPr>
          <w:rFonts w:ascii="Aptos" w:hAnsi="Aptos"/>
          <w:sz w:val="22"/>
          <w:szCs w:val="22"/>
          <w:u w:val="single"/>
        </w:rPr>
        <w:tab/>
      </w:r>
      <w:r w:rsidRPr="0039415B">
        <w:rPr>
          <w:rFonts w:ascii="Aptos" w:hAnsi="Aptos"/>
          <w:sz w:val="22"/>
          <w:szCs w:val="22"/>
          <w:u w:val="single"/>
        </w:rPr>
        <w:tab/>
      </w:r>
      <w:r w:rsidRPr="0039415B">
        <w:rPr>
          <w:rFonts w:ascii="Aptos" w:hAnsi="Aptos"/>
          <w:sz w:val="22"/>
          <w:szCs w:val="22"/>
          <w:u w:val="single"/>
        </w:rPr>
        <w:tab/>
      </w:r>
      <w:r w:rsidRPr="0039415B">
        <w:rPr>
          <w:rFonts w:ascii="Aptos" w:hAnsi="Aptos"/>
          <w:sz w:val="22"/>
          <w:szCs w:val="22"/>
          <w:u w:val="single"/>
        </w:rPr>
        <w:tab/>
      </w:r>
      <w:r w:rsidRPr="0039415B">
        <w:rPr>
          <w:rFonts w:ascii="Aptos" w:hAnsi="Aptos"/>
          <w:sz w:val="22"/>
          <w:szCs w:val="22"/>
          <w:u w:val="single"/>
        </w:rPr>
        <w:tab/>
      </w:r>
      <w:r w:rsidR="00F16293" w:rsidRPr="0039415B">
        <w:rPr>
          <w:rFonts w:ascii="Aptos" w:hAnsi="Aptos"/>
          <w:sz w:val="22"/>
          <w:szCs w:val="22"/>
          <w:u w:val="single"/>
        </w:rPr>
        <w:tab/>
      </w:r>
      <w:r w:rsidR="00F567EE" w:rsidRPr="0039415B">
        <w:rPr>
          <w:rFonts w:ascii="Aptos" w:hAnsi="Aptos"/>
          <w:sz w:val="22"/>
          <w:szCs w:val="22"/>
          <w:u w:val="single"/>
        </w:rPr>
        <w:t xml:space="preserve">  </w:t>
      </w:r>
    </w:p>
    <w:p w14:paraId="7E984066" w14:textId="77777777" w:rsidR="004B0CBF" w:rsidRPr="0039415B" w:rsidRDefault="004B0CBF" w:rsidP="004B0CBF">
      <w:pPr>
        <w:widowControl/>
        <w:autoSpaceDE/>
        <w:autoSpaceDN/>
        <w:adjustRightInd/>
        <w:jc w:val="right"/>
        <w:rPr>
          <w:rFonts w:ascii="Aptos" w:hAnsi="Aptos"/>
          <w:sz w:val="22"/>
          <w:szCs w:val="22"/>
        </w:rPr>
      </w:pPr>
      <w:r w:rsidRPr="0039415B">
        <w:rPr>
          <w:rFonts w:ascii="Aptos" w:hAnsi="Aptos"/>
          <w:sz w:val="22"/>
          <w:szCs w:val="22"/>
        </w:rPr>
        <w:t>Space above this line for Recorder’s use</w:t>
      </w:r>
    </w:p>
    <w:p w14:paraId="31EB7687" w14:textId="77777777" w:rsidR="004B0CBF" w:rsidRPr="0039415B" w:rsidRDefault="004B0CBF" w:rsidP="004B0CBF">
      <w:pPr>
        <w:widowControl/>
        <w:autoSpaceDE/>
        <w:autoSpaceDN/>
        <w:adjustRightInd/>
        <w:jc w:val="right"/>
        <w:rPr>
          <w:rFonts w:ascii="Aptos" w:hAnsi="Aptos"/>
          <w:sz w:val="22"/>
          <w:szCs w:val="22"/>
        </w:rPr>
      </w:pPr>
    </w:p>
    <w:p w14:paraId="312EDB0E" w14:textId="77777777" w:rsidR="004B0CBF" w:rsidRPr="0039415B" w:rsidRDefault="004B0CBF" w:rsidP="004B0CBF">
      <w:pPr>
        <w:widowControl/>
        <w:autoSpaceDE/>
        <w:autoSpaceDN/>
        <w:adjustRightInd/>
        <w:rPr>
          <w:rFonts w:ascii="Aptos" w:hAnsi="Aptos"/>
          <w:sz w:val="22"/>
          <w:szCs w:val="22"/>
        </w:rPr>
      </w:pPr>
      <w:r w:rsidRPr="0039415B">
        <w:rPr>
          <w:rFonts w:ascii="Aptos" w:hAnsi="Aptos"/>
          <w:sz w:val="22"/>
          <w:szCs w:val="22"/>
        </w:rPr>
        <w:t>For benefit of: DIABLO WATER DISTRICT</w:t>
      </w:r>
    </w:p>
    <w:p w14:paraId="6D9682E6" w14:textId="77777777" w:rsidR="004B0CBF" w:rsidRPr="0039415B" w:rsidRDefault="004B0CBF" w:rsidP="004B0CBF">
      <w:pPr>
        <w:widowControl/>
        <w:autoSpaceDE/>
        <w:autoSpaceDN/>
        <w:adjustRightInd/>
        <w:rPr>
          <w:rFonts w:ascii="Aptos" w:hAnsi="Aptos"/>
          <w:sz w:val="22"/>
          <w:szCs w:val="22"/>
        </w:rPr>
      </w:pPr>
    </w:p>
    <w:p w14:paraId="42289117" w14:textId="0F26250E" w:rsidR="004B0CBF" w:rsidRPr="0039415B" w:rsidRDefault="004B0CBF" w:rsidP="004B0CBF">
      <w:pPr>
        <w:widowControl/>
        <w:autoSpaceDE/>
        <w:autoSpaceDN/>
        <w:adjustRightInd/>
        <w:jc w:val="center"/>
        <w:rPr>
          <w:rFonts w:ascii="Aptos" w:hAnsi="Aptos"/>
          <w:sz w:val="22"/>
          <w:szCs w:val="22"/>
        </w:rPr>
      </w:pPr>
      <w:r w:rsidRPr="0039415B">
        <w:rPr>
          <w:rFonts w:ascii="Aptos" w:hAnsi="Aptos"/>
          <w:sz w:val="22"/>
          <w:szCs w:val="22"/>
        </w:rPr>
        <w:t>RESTRICTIVE</w:t>
      </w:r>
      <w:r w:rsidR="00A20A3B" w:rsidRPr="0039415B">
        <w:rPr>
          <w:rFonts w:ascii="Aptos" w:hAnsi="Aptos"/>
          <w:sz w:val="22"/>
          <w:szCs w:val="22"/>
        </w:rPr>
        <w:t xml:space="preserve"> </w:t>
      </w:r>
      <w:r w:rsidRPr="0039415B">
        <w:rPr>
          <w:rFonts w:ascii="Aptos" w:hAnsi="Aptos"/>
          <w:sz w:val="22"/>
          <w:szCs w:val="22"/>
        </w:rPr>
        <w:t>COVENANT TO RUN WITH THE LAND</w:t>
      </w:r>
      <w:r w:rsidR="00A20A3B" w:rsidRPr="0039415B">
        <w:rPr>
          <w:rFonts w:ascii="Aptos" w:hAnsi="Aptos"/>
          <w:sz w:val="22"/>
          <w:szCs w:val="22"/>
        </w:rPr>
        <w:t xml:space="preserve"> </w:t>
      </w:r>
      <w:r w:rsidRPr="0039415B">
        <w:rPr>
          <w:rFonts w:ascii="Aptos" w:hAnsi="Aptos"/>
          <w:sz w:val="22"/>
          <w:szCs w:val="22"/>
        </w:rPr>
        <w:t xml:space="preserve">SUBDIVISION </w:t>
      </w:r>
      <w:sdt>
        <w:sdtPr>
          <w:rPr>
            <w:rFonts w:ascii="Aptos" w:hAnsi="Aptos"/>
            <w:sz w:val="22"/>
            <w:szCs w:val="22"/>
          </w:rPr>
          <w:alias w:val="Subdivision Name"/>
          <w:tag w:val="Subdivision Name"/>
          <w:id w:val="-92242466"/>
          <w:lock w:val="sdtLocked"/>
          <w:placeholder>
            <w:docPart w:val="2D9B4160714D4BACAF4326F55EF8E38D"/>
          </w:placeholder>
          <w:showingPlcHdr/>
        </w:sdtPr>
        <w:sdtEndPr/>
        <w:sdtContent>
          <w:r w:rsidR="008B6C07" w:rsidRPr="0039415B">
            <w:rPr>
              <w:rStyle w:val="PlaceholderText"/>
              <w:rFonts w:ascii="Aptos" w:hAnsi="Aptos"/>
              <w:sz w:val="22"/>
              <w:szCs w:val="22"/>
            </w:rPr>
            <w:t>Click or tap here to enter text.</w:t>
          </w:r>
        </w:sdtContent>
      </w:sdt>
    </w:p>
    <w:p w14:paraId="2952E99C" w14:textId="77777777" w:rsidR="004B0CBF" w:rsidRPr="0039415B" w:rsidRDefault="004B0CBF" w:rsidP="004B0CBF">
      <w:pPr>
        <w:widowControl/>
        <w:autoSpaceDE/>
        <w:autoSpaceDN/>
        <w:adjustRightInd/>
        <w:jc w:val="center"/>
        <w:rPr>
          <w:rFonts w:ascii="Aptos" w:hAnsi="Aptos"/>
          <w:sz w:val="22"/>
          <w:szCs w:val="22"/>
        </w:rPr>
      </w:pPr>
    </w:p>
    <w:p w14:paraId="6CD8DFBC" w14:textId="14219A0C" w:rsidR="004B0CBF" w:rsidRPr="0039415B" w:rsidRDefault="004B0CBF" w:rsidP="004B0CBF">
      <w:pPr>
        <w:widowControl/>
        <w:autoSpaceDE/>
        <w:autoSpaceDN/>
        <w:adjustRightInd/>
        <w:jc w:val="both"/>
        <w:rPr>
          <w:rFonts w:ascii="Aptos" w:hAnsi="Aptos"/>
          <w:sz w:val="22"/>
          <w:szCs w:val="22"/>
        </w:rPr>
      </w:pPr>
      <w:r w:rsidRPr="0039415B">
        <w:rPr>
          <w:rFonts w:ascii="Aptos" w:hAnsi="Aptos"/>
          <w:sz w:val="22"/>
          <w:szCs w:val="22"/>
        </w:rPr>
        <w:t xml:space="preserve">Owner, its heirs, successors, assigns, transferees; and subsequent owners of the real property described in Exhibit “A” attached hereto and incorporated herein, subject hereto, acknowledges, consents and agrees to </w:t>
      </w:r>
      <w:r w:rsidRPr="0039415B">
        <w:rPr>
          <w:rFonts w:ascii="Aptos" w:hAnsi="Aptos"/>
          <w:color w:val="000000"/>
          <w:sz w:val="22"/>
          <w:szCs w:val="22"/>
        </w:rPr>
        <w:t>forever release Diablo Water District, its successors and assigns</w:t>
      </w:r>
      <w:r w:rsidRPr="0039415B">
        <w:rPr>
          <w:rFonts w:ascii="Aptos" w:hAnsi="Aptos"/>
          <w:sz w:val="22"/>
          <w:szCs w:val="22"/>
        </w:rPr>
        <w:t xml:space="preserve"> from any and all liability resulting directly or indirectly from the possible effects and resulting damage due to a malfunction or other problems with the pressure-reducing equipment installed on Owner’s property to control the higher than normal pressure under which water service is normally received from Diablo Water District, or from the higher than normal pressure itself.</w:t>
      </w:r>
      <w:r w:rsidR="00524FB6" w:rsidRPr="0039415B">
        <w:rPr>
          <w:rFonts w:ascii="Aptos" w:hAnsi="Aptos"/>
          <w:sz w:val="22"/>
          <w:szCs w:val="22"/>
        </w:rPr>
        <w:t xml:space="preserve"> O</w:t>
      </w:r>
      <w:r w:rsidRPr="0039415B">
        <w:rPr>
          <w:rFonts w:ascii="Aptos" w:hAnsi="Aptos"/>
          <w:sz w:val="22"/>
          <w:szCs w:val="22"/>
        </w:rPr>
        <w:t>wner understands that the pressure</w:t>
      </w:r>
      <w:r w:rsidR="00524FB6" w:rsidRPr="0039415B">
        <w:rPr>
          <w:rFonts w:ascii="Aptos" w:hAnsi="Aptos"/>
          <w:sz w:val="22"/>
          <w:szCs w:val="22"/>
        </w:rPr>
        <w:t>-</w:t>
      </w:r>
      <w:r w:rsidRPr="0039415B">
        <w:rPr>
          <w:rFonts w:ascii="Aptos" w:hAnsi="Aptos"/>
          <w:sz w:val="22"/>
          <w:szCs w:val="22"/>
        </w:rPr>
        <w:t>reducing equipment is installed on Owner’s property and agrees to be solely responsible for all operation and maintenance thereof.</w:t>
      </w:r>
    </w:p>
    <w:p w14:paraId="570C15DF" w14:textId="77777777" w:rsidR="004B0CBF" w:rsidRPr="0039415B" w:rsidRDefault="004B0CBF" w:rsidP="004B0CBF">
      <w:pPr>
        <w:widowControl/>
        <w:autoSpaceDE/>
        <w:autoSpaceDN/>
        <w:adjustRightInd/>
        <w:jc w:val="both"/>
        <w:rPr>
          <w:rFonts w:ascii="Aptos" w:hAnsi="Aptos"/>
          <w:sz w:val="22"/>
          <w:szCs w:val="22"/>
        </w:rPr>
      </w:pPr>
    </w:p>
    <w:p w14:paraId="05AFFF7B" w14:textId="77777777" w:rsidR="004B0CBF" w:rsidRPr="0039415B" w:rsidRDefault="004B0CBF" w:rsidP="004B0CBF">
      <w:pPr>
        <w:widowControl/>
        <w:autoSpaceDE/>
        <w:autoSpaceDN/>
        <w:adjustRightInd/>
        <w:jc w:val="both"/>
        <w:rPr>
          <w:rFonts w:ascii="Aptos" w:hAnsi="Aptos"/>
          <w:sz w:val="22"/>
          <w:szCs w:val="22"/>
        </w:rPr>
      </w:pPr>
      <w:r w:rsidRPr="0039415B">
        <w:rPr>
          <w:rFonts w:ascii="Aptos" w:hAnsi="Aptos"/>
          <w:sz w:val="22"/>
          <w:szCs w:val="22"/>
        </w:rPr>
        <w:t>It is intended that this covenant shall run with the real property subject to this document.</w:t>
      </w:r>
    </w:p>
    <w:p w14:paraId="4BE8C1A3" w14:textId="77777777" w:rsidR="004B0CBF" w:rsidRPr="0039415B" w:rsidRDefault="004B0CBF" w:rsidP="004B0CBF">
      <w:pPr>
        <w:widowControl/>
        <w:autoSpaceDE/>
        <w:autoSpaceDN/>
        <w:adjustRightInd/>
        <w:rPr>
          <w:rFonts w:ascii="Aptos" w:hAnsi="Aptos"/>
          <w:sz w:val="22"/>
          <w:szCs w:val="22"/>
        </w:rPr>
      </w:pPr>
    </w:p>
    <w:p w14:paraId="3B596DA5" w14:textId="6F5879C6" w:rsidR="004B0CBF" w:rsidRPr="0039415B" w:rsidRDefault="004B0CBF" w:rsidP="004B0CBF">
      <w:pPr>
        <w:widowControl/>
        <w:autoSpaceDE/>
        <w:autoSpaceDN/>
        <w:adjustRightInd/>
        <w:rPr>
          <w:rFonts w:ascii="Aptos" w:hAnsi="Aptos"/>
          <w:sz w:val="22"/>
          <w:szCs w:val="22"/>
        </w:rPr>
      </w:pPr>
      <w:r w:rsidRPr="0039415B">
        <w:rPr>
          <w:rFonts w:ascii="Aptos" w:hAnsi="Aptos"/>
          <w:sz w:val="22"/>
          <w:szCs w:val="22"/>
        </w:rPr>
        <w:t>Dated:</w:t>
      </w:r>
      <w:r w:rsidRPr="0039415B">
        <w:rPr>
          <w:rFonts w:ascii="Aptos" w:hAnsi="Aptos"/>
          <w:sz w:val="22"/>
          <w:szCs w:val="22"/>
        </w:rPr>
        <w:tab/>
      </w:r>
      <w:sdt>
        <w:sdtPr>
          <w:rPr>
            <w:rFonts w:ascii="Aptos" w:hAnsi="Aptos"/>
            <w:sz w:val="22"/>
            <w:szCs w:val="22"/>
          </w:rPr>
          <w:alias w:val="Date"/>
          <w:tag w:val="Date"/>
          <w:id w:val="-1319028278"/>
          <w:lock w:val="sdtLocked"/>
          <w:placeholder>
            <w:docPart w:val="CEA5A47DCA6C4809B397B777C187E63F"/>
          </w:placeholder>
          <w:showingPlcHdr/>
        </w:sdtPr>
        <w:sdtEndPr/>
        <w:sdtContent>
          <w:r w:rsidR="0018211F" w:rsidRPr="0039415B">
            <w:rPr>
              <w:rStyle w:val="PlaceholderText"/>
              <w:rFonts w:ascii="Aptos" w:hAnsi="Aptos"/>
              <w:sz w:val="22"/>
              <w:szCs w:val="22"/>
            </w:rPr>
            <w:t>Click or tap here to enter text.</w:t>
          </w:r>
        </w:sdtContent>
      </w:sdt>
      <w:r w:rsidRPr="0039415B">
        <w:rPr>
          <w:rFonts w:ascii="Aptos" w:hAnsi="Aptos"/>
          <w:sz w:val="22"/>
          <w:szCs w:val="22"/>
        </w:rPr>
        <w:tab/>
      </w:r>
      <w:r w:rsidRPr="0039415B">
        <w:rPr>
          <w:rFonts w:ascii="Aptos" w:hAnsi="Aptos"/>
          <w:sz w:val="22"/>
          <w:szCs w:val="22"/>
        </w:rPr>
        <w:tab/>
        <w:t>Notary:</w:t>
      </w:r>
    </w:p>
    <w:p w14:paraId="70D02E34" w14:textId="77777777" w:rsidR="004B0CBF" w:rsidRPr="0039415B" w:rsidRDefault="004B0CBF" w:rsidP="004B0CBF">
      <w:pPr>
        <w:widowControl/>
        <w:autoSpaceDE/>
        <w:autoSpaceDN/>
        <w:adjustRightInd/>
        <w:rPr>
          <w:rFonts w:ascii="Aptos" w:hAnsi="Aptos"/>
          <w:sz w:val="22"/>
          <w:szCs w:val="22"/>
        </w:rPr>
      </w:pPr>
    </w:p>
    <w:sdt>
      <w:sdtPr>
        <w:rPr>
          <w:rFonts w:ascii="Aptos" w:hAnsi="Aptos"/>
          <w:b/>
          <w:bCs/>
          <w:sz w:val="22"/>
          <w:szCs w:val="22"/>
        </w:rPr>
        <w:alias w:val="Name of Owner/Developer"/>
        <w:tag w:val="Name of Owner/Developer"/>
        <w:id w:val="-239799642"/>
        <w:lock w:val="sdtLocked"/>
        <w:placeholder>
          <w:docPart w:val="25B9A367A7BC44E996B9C46A0C01B4CE"/>
        </w:placeholder>
        <w:showingPlcHdr/>
      </w:sdtPr>
      <w:sdtEndPr/>
      <w:sdtContent>
        <w:p w14:paraId="7D8963DE" w14:textId="5C5123D6" w:rsidR="004B0CBF" w:rsidRPr="0018211F" w:rsidRDefault="0018211F" w:rsidP="004B0CBF">
          <w:pPr>
            <w:widowControl/>
            <w:autoSpaceDE/>
            <w:autoSpaceDN/>
            <w:adjustRightInd/>
            <w:rPr>
              <w:rFonts w:ascii="Aptos" w:hAnsi="Aptos"/>
              <w:b/>
              <w:bCs/>
              <w:sz w:val="22"/>
              <w:szCs w:val="22"/>
            </w:rPr>
          </w:pPr>
          <w:r w:rsidRPr="0039415B">
            <w:rPr>
              <w:rStyle w:val="PlaceholderText"/>
              <w:rFonts w:ascii="Aptos" w:hAnsi="Aptos"/>
              <w:sz w:val="22"/>
              <w:szCs w:val="22"/>
            </w:rPr>
            <w:t>Click or tap here to enter text.</w:t>
          </w:r>
        </w:p>
      </w:sdtContent>
    </w:sdt>
    <w:p w14:paraId="1AC939E8" w14:textId="77777777" w:rsidR="004B0CBF" w:rsidRPr="0039415B" w:rsidRDefault="004B0CBF" w:rsidP="004B0CBF">
      <w:pPr>
        <w:widowControl/>
        <w:autoSpaceDE/>
        <w:autoSpaceDN/>
        <w:adjustRightInd/>
        <w:rPr>
          <w:rFonts w:ascii="Aptos" w:hAnsi="Aptos"/>
          <w:sz w:val="22"/>
          <w:szCs w:val="22"/>
        </w:rPr>
      </w:pPr>
    </w:p>
    <w:p w14:paraId="3811FB7A" w14:textId="77777777" w:rsidR="004B0CBF" w:rsidRPr="0039415B" w:rsidRDefault="004B0CBF" w:rsidP="004B0CBF">
      <w:pPr>
        <w:widowControl/>
        <w:autoSpaceDE/>
        <w:autoSpaceDN/>
        <w:adjustRightInd/>
        <w:rPr>
          <w:rFonts w:ascii="Aptos" w:hAnsi="Aptos"/>
          <w:sz w:val="22"/>
          <w:szCs w:val="22"/>
        </w:rPr>
      </w:pPr>
    </w:p>
    <w:p w14:paraId="24E95249" w14:textId="11B7D54E" w:rsidR="004B0CBF" w:rsidRPr="0039415B" w:rsidRDefault="004B0CBF" w:rsidP="004B0CBF">
      <w:pPr>
        <w:widowControl/>
        <w:autoSpaceDE/>
        <w:autoSpaceDN/>
        <w:adjustRightInd/>
        <w:rPr>
          <w:rFonts w:ascii="Aptos" w:hAnsi="Aptos"/>
          <w:sz w:val="22"/>
          <w:szCs w:val="22"/>
        </w:rPr>
      </w:pPr>
      <w:r w:rsidRPr="0039415B">
        <w:rPr>
          <w:rFonts w:ascii="Aptos" w:hAnsi="Aptos"/>
          <w:sz w:val="22"/>
          <w:szCs w:val="22"/>
        </w:rPr>
        <w:t>By</w:t>
      </w:r>
      <w:r w:rsidR="00A7572E" w:rsidRPr="0039415B">
        <w:rPr>
          <w:rFonts w:ascii="Aptos" w:hAnsi="Aptos"/>
          <w:sz w:val="22"/>
          <w:szCs w:val="22"/>
        </w:rPr>
        <w:t>:</w:t>
      </w:r>
      <w:r w:rsidRPr="0039415B">
        <w:rPr>
          <w:rFonts w:ascii="Aptos" w:hAnsi="Aptos"/>
          <w:sz w:val="22"/>
          <w:szCs w:val="22"/>
        </w:rPr>
        <w:t xml:space="preserve"> ____________________________</w:t>
      </w:r>
    </w:p>
    <w:p w14:paraId="260681A1" w14:textId="77777777" w:rsidR="004B0CBF" w:rsidRPr="0039415B" w:rsidRDefault="004B0CBF" w:rsidP="004B0CBF">
      <w:pPr>
        <w:widowControl/>
        <w:autoSpaceDE/>
        <w:autoSpaceDN/>
        <w:adjustRightInd/>
        <w:rPr>
          <w:rFonts w:ascii="Aptos" w:hAnsi="Aptos"/>
          <w:sz w:val="22"/>
          <w:szCs w:val="22"/>
        </w:rPr>
      </w:pPr>
    </w:p>
    <w:p w14:paraId="62A7BF6C" w14:textId="77777777" w:rsidR="004B0CBF" w:rsidRPr="0039415B" w:rsidRDefault="004B0CBF" w:rsidP="004B0CBF">
      <w:pPr>
        <w:widowControl/>
        <w:autoSpaceDE/>
        <w:autoSpaceDN/>
        <w:adjustRightInd/>
        <w:rPr>
          <w:rFonts w:ascii="Aptos" w:hAnsi="Aptos"/>
          <w:sz w:val="22"/>
          <w:szCs w:val="22"/>
        </w:rPr>
      </w:pPr>
    </w:p>
    <w:sdt>
      <w:sdtPr>
        <w:rPr>
          <w:rFonts w:ascii="Aptos" w:hAnsi="Aptos"/>
          <w:sz w:val="22"/>
          <w:szCs w:val="22"/>
        </w:rPr>
        <w:alias w:val="Printed Name"/>
        <w:tag w:val="Printed Name"/>
        <w:id w:val="-981926806"/>
        <w:placeholder>
          <w:docPart w:val="0D8339C080AB4225A11B8142B67F2CEB"/>
        </w:placeholder>
        <w:showingPlcHdr/>
      </w:sdtPr>
      <w:sdtEndPr/>
      <w:sdtContent>
        <w:p w14:paraId="58678C71" w14:textId="19837F9F" w:rsidR="004B0CBF" w:rsidRPr="0039415B" w:rsidRDefault="008B6C07" w:rsidP="004B0CBF">
          <w:pPr>
            <w:widowControl/>
            <w:autoSpaceDE/>
            <w:autoSpaceDN/>
            <w:adjustRightInd/>
            <w:rPr>
              <w:rFonts w:ascii="Aptos" w:hAnsi="Aptos"/>
              <w:sz w:val="22"/>
              <w:szCs w:val="22"/>
            </w:rPr>
          </w:pPr>
          <w:r w:rsidRPr="0039415B">
            <w:rPr>
              <w:rStyle w:val="PlaceholderText"/>
              <w:rFonts w:ascii="Aptos" w:hAnsi="Aptos"/>
              <w:sz w:val="22"/>
              <w:szCs w:val="22"/>
            </w:rPr>
            <w:t>Click or tap here to enter text.</w:t>
          </w:r>
        </w:p>
      </w:sdtContent>
    </w:sdt>
    <w:p w14:paraId="1783AEB5" w14:textId="77777777" w:rsidR="004B0CBF" w:rsidRPr="0039415B" w:rsidRDefault="004B0CBF" w:rsidP="004B0CBF">
      <w:pPr>
        <w:widowControl/>
        <w:autoSpaceDE/>
        <w:autoSpaceDN/>
        <w:adjustRightInd/>
        <w:rPr>
          <w:rFonts w:ascii="Aptos" w:hAnsi="Aptos"/>
          <w:sz w:val="22"/>
          <w:szCs w:val="22"/>
        </w:rPr>
      </w:pPr>
      <w:r w:rsidRPr="0039415B">
        <w:rPr>
          <w:rFonts w:ascii="Aptos" w:hAnsi="Aptos"/>
          <w:sz w:val="22"/>
          <w:szCs w:val="22"/>
        </w:rPr>
        <w:t xml:space="preserve">  (Print name)</w:t>
      </w:r>
    </w:p>
    <w:p w14:paraId="31D21F8F" w14:textId="77777777" w:rsidR="004B0CBF" w:rsidRPr="0039415B" w:rsidRDefault="004B0CBF" w:rsidP="004B0CBF">
      <w:pPr>
        <w:widowControl/>
        <w:autoSpaceDE/>
        <w:autoSpaceDN/>
        <w:adjustRightInd/>
        <w:rPr>
          <w:rFonts w:ascii="Aptos" w:hAnsi="Aptos"/>
          <w:sz w:val="22"/>
          <w:szCs w:val="22"/>
        </w:rPr>
      </w:pPr>
    </w:p>
    <w:p w14:paraId="65118790" w14:textId="77777777" w:rsidR="004B0CBF" w:rsidRPr="0039415B" w:rsidRDefault="004B0CBF" w:rsidP="004B0CBF">
      <w:pPr>
        <w:widowControl/>
        <w:autoSpaceDE/>
        <w:autoSpaceDN/>
        <w:adjustRightInd/>
        <w:rPr>
          <w:rFonts w:ascii="Aptos" w:hAnsi="Aptos"/>
          <w:sz w:val="22"/>
          <w:szCs w:val="22"/>
        </w:rPr>
      </w:pPr>
    </w:p>
    <w:p w14:paraId="6C8A9E9D" w14:textId="10F860F6" w:rsidR="004B0CBF" w:rsidRPr="0039415B" w:rsidRDefault="0008705A" w:rsidP="004B0CBF">
      <w:pPr>
        <w:widowControl/>
        <w:tabs>
          <w:tab w:val="left" w:pos="3420"/>
        </w:tabs>
        <w:autoSpaceDE/>
        <w:autoSpaceDN/>
        <w:adjustRightInd/>
        <w:rPr>
          <w:rFonts w:ascii="Aptos" w:hAnsi="Aptos"/>
          <w:sz w:val="22"/>
          <w:szCs w:val="22"/>
        </w:rPr>
      </w:pPr>
      <w:sdt>
        <w:sdtPr>
          <w:rPr>
            <w:rFonts w:ascii="Aptos" w:hAnsi="Aptos"/>
            <w:sz w:val="22"/>
            <w:szCs w:val="22"/>
          </w:rPr>
          <w:alias w:val="Title"/>
          <w:tag w:val="Title"/>
          <w:id w:val="1706131482"/>
          <w:lock w:val="sdtLocked"/>
          <w:placeholder>
            <w:docPart w:val="F35D15598E62430588D4F048FEDCB728"/>
          </w:placeholder>
          <w:showingPlcHdr/>
        </w:sdtPr>
        <w:sdtEndPr/>
        <w:sdtContent>
          <w:r w:rsidR="008B6C07" w:rsidRPr="0039415B">
            <w:rPr>
              <w:rStyle w:val="PlaceholderText"/>
              <w:rFonts w:ascii="Aptos" w:hAnsi="Aptos"/>
              <w:sz w:val="22"/>
              <w:szCs w:val="22"/>
            </w:rPr>
            <w:t>Click or tap here to enter text.</w:t>
          </w:r>
        </w:sdtContent>
      </w:sdt>
    </w:p>
    <w:p w14:paraId="1CF3DE2E" w14:textId="77777777" w:rsidR="004B0CBF" w:rsidRPr="0039415B" w:rsidRDefault="004B0CBF" w:rsidP="004B0CBF">
      <w:pPr>
        <w:widowControl/>
        <w:tabs>
          <w:tab w:val="left" w:pos="3420"/>
        </w:tabs>
        <w:autoSpaceDE/>
        <w:autoSpaceDN/>
        <w:adjustRightInd/>
        <w:rPr>
          <w:rFonts w:ascii="Aptos" w:hAnsi="Aptos"/>
          <w:sz w:val="22"/>
          <w:szCs w:val="22"/>
        </w:rPr>
      </w:pPr>
      <w:r w:rsidRPr="0039415B">
        <w:rPr>
          <w:rFonts w:ascii="Aptos" w:hAnsi="Aptos"/>
          <w:sz w:val="22"/>
          <w:szCs w:val="22"/>
        </w:rPr>
        <w:t xml:space="preserve">  (Title)</w:t>
      </w:r>
    </w:p>
    <w:p w14:paraId="529F48FA" w14:textId="77777777" w:rsidR="004B0CBF" w:rsidRPr="0039415B" w:rsidRDefault="004B0CBF" w:rsidP="004B0CBF">
      <w:pPr>
        <w:widowControl/>
        <w:tabs>
          <w:tab w:val="left" w:pos="3420"/>
        </w:tabs>
        <w:autoSpaceDE/>
        <w:autoSpaceDN/>
        <w:adjustRightInd/>
        <w:jc w:val="center"/>
        <w:rPr>
          <w:rFonts w:ascii="Times New Roman" w:hAnsi="Times New Roman"/>
          <w:u w:val="single"/>
        </w:rPr>
      </w:pPr>
      <w:r w:rsidRPr="0039415B">
        <w:rPr>
          <w:rFonts w:ascii="Times New Roman" w:hAnsi="Times New Roman"/>
          <w:u w:val="single"/>
        </w:rPr>
        <w:br w:type="page"/>
      </w:r>
    </w:p>
    <w:p w14:paraId="43BF767D" w14:textId="648D369B" w:rsidR="004B0CBF" w:rsidRPr="0039415B" w:rsidRDefault="004B0CBF" w:rsidP="004B0CBF">
      <w:pPr>
        <w:widowControl/>
        <w:tabs>
          <w:tab w:val="left" w:pos="3420"/>
        </w:tabs>
        <w:autoSpaceDE/>
        <w:autoSpaceDN/>
        <w:adjustRightInd/>
        <w:jc w:val="center"/>
        <w:rPr>
          <w:rFonts w:ascii="Aptos" w:hAnsi="Aptos"/>
          <w:b/>
          <w:bCs/>
          <w:sz w:val="22"/>
          <w:szCs w:val="22"/>
          <w:u w:val="single"/>
        </w:rPr>
      </w:pPr>
      <w:r w:rsidRPr="0039415B">
        <w:rPr>
          <w:rFonts w:ascii="Aptos" w:hAnsi="Aptos"/>
          <w:b/>
          <w:bCs/>
          <w:sz w:val="22"/>
          <w:szCs w:val="22"/>
          <w:u w:val="single"/>
        </w:rPr>
        <w:lastRenderedPageBreak/>
        <w:t>EXHIBIT</w:t>
      </w:r>
      <w:r w:rsidR="00831613" w:rsidRPr="0039415B">
        <w:rPr>
          <w:rFonts w:ascii="Aptos" w:hAnsi="Aptos"/>
          <w:b/>
          <w:bCs/>
          <w:sz w:val="22"/>
          <w:szCs w:val="22"/>
          <w:u w:val="single"/>
        </w:rPr>
        <w:t xml:space="preserve"> </w:t>
      </w:r>
      <w:r w:rsidRPr="0039415B">
        <w:rPr>
          <w:rFonts w:ascii="Aptos" w:hAnsi="Aptos"/>
          <w:b/>
          <w:bCs/>
          <w:sz w:val="22"/>
          <w:szCs w:val="22"/>
          <w:u w:val="single"/>
        </w:rPr>
        <w:t>“A”</w:t>
      </w:r>
      <w:r w:rsidR="001C6BFE" w:rsidRPr="0039415B">
        <w:rPr>
          <w:rFonts w:ascii="Aptos" w:hAnsi="Aptos"/>
          <w:b/>
          <w:bCs/>
          <w:sz w:val="22"/>
          <w:szCs w:val="22"/>
          <w:u w:val="single"/>
        </w:rPr>
        <w:t xml:space="preserve"> of the Restrictive Covenant</w:t>
      </w:r>
    </w:p>
    <w:p w14:paraId="233160D2" w14:textId="77777777" w:rsidR="004B0CBF" w:rsidRPr="0039415B" w:rsidRDefault="004B0CBF" w:rsidP="004B0CBF">
      <w:pPr>
        <w:widowControl/>
        <w:tabs>
          <w:tab w:val="left" w:pos="3420"/>
        </w:tabs>
        <w:autoSpaceDE/>
        <w:autoSpaceDN/>
        <w:adjustRightInd/>
        <w:jc w:val="center"/>
        <w:rPr>
          <w:rFonts w:ascii="Aptos" w:hAnsi="Aptos"/>
          <w:sz w:val="22"/>
          <w:szCs w:val="22"/>
          <w:u w:val="single"/>
        </w:rPr>
      </w:pPr>
    </w:p>
    <w:p w14:paraId="385C0FBD" w14:textId="15843A06" w:rsidR="004B0CBF" w:rsidRPr="0039415B" w:rsidRDefault="004B0CBF" w:rsidP="004B0CBF">
      <w:pPr>
        <w:keepNext/>
        <w:widowControl/>
        <w:autoSpaceDE/>
        <w:autoSpaceDN/>
        <w:adjustRightInd/>
        <w:jc w:val="center"/>
        <w:outlineLvl w:val="0"/>
        <w:rPr>
          <w:rFonts w:ascii="Aptos" w:hAnsi="Aptos" w:cs="Courier New"/>
          <w:b/>
          <w:bCs/>
          <w:caps/>
          <w:sz w:val="22"/>
          <w:szCs w:val="22"/>
        </w:rPr>
      </w:pPr>
      <w:r w:rsidRPr="0039415B">
        <w:rPr>
          <w:rFonts w:ascii="Aptos" w:hAnsi="Aptos" w:cs="Courier New"/>
          <w:b/>
          <w:sz w:val="22"/>
          <w:szCs w:val="22"/>
        </w:rPr>
        <w:t xml:space="preserve">SUBDIVISION </w:t>
      </w:r>
      <w:sdt>
        <w:sdtPr>
          <w:rPr>
            <w:rFonts w:ascii="Aptos" w:hAnsi="Aptos" w:cs="Courier New"/>
            <w:b/>
            <w:sz w:val="22"/>
            <w:szCs w:val="22"/>
          </w:rPr>
          <w:alias w:val="Subdivision Name"/>
          <w:tag w:val="Subdivision Name"/>
          <w:id w:val="643397815"/>
          <w:lock w:val="sdtLocked"/>
          <w:placeholder>
            <w:docPart w:val="9F6BF2ECAD21411D9012547E0FE148F2"/>
          </w:placeholder>
          <w:showingPlcHdr/>
        </w:sdtPr>
        <w:sdtEndPr/>
        <w:sdtContent>
          <w:r w:rsidR="0018211F" w:rsidRPr="0039415B">
            <w:rPr>
              <w:rStyle w:val="PlaceholderText"/>
              <w:rFonts w:ascii="Aptos" w:hAnsi="Aptos"/>
              <w:sz w:val="22"/>
              <w:szCs w:val="22"/>
            </w:rPr>
            <w:t>Click or tap here to enter text.</w:t>
          </w:r>
        </w:sdtContent>
      </w:sdt>
    </w:p>
    <w:p w14:paraId="3ED48905" w14:textId="6A41C8D1" w:rsidR="004B0CBF" w:rsidRPr="0039415B" w:rsidRDefault="0008705A" w:rsidP="004B0CBF">
      <w:pPr>
        <w:widowControl/>
        <w:autoSpaceDE/>
        <w:autoSpaceDN/>
        <w:adjustRightInd/>
        <w:jc w:val="center"/>
        <w:rPr>
          <w:rFonts w:ascii="Aptos" w:hAnsi="Aptos" w:cs="Courier New"/>
          <w:b/>
          <w:bCs/>
          <w:caps/>
          <w:sz w:val="22"/>
          <w:szCs w:val="22"/>
        </w:rPr>
      </w:pPr>
      <w:sdt>
        <w:sdtPr>
          <w:rPr>
            <w:rFonts w:ascii="Aptos" w:hAnsi="Aptos" w:cs="Courier New"/>
            <w:b/>
            <w:bCs/>
            <w:caps/>
            <w:sz w:val="22"/>
            <w:szCs w:val="22"/>
          </w:rPr>
          <w:alias w:val="City"/>
          <w:tag w:val="City"/>
          <w:id w:val="-2070026340"/>
          <w:lock w:val="sdtLocked"/>
          <w:placeholder>
            <w:docPart w:val="D7EA298462AE464EA13D7E3D1B89F612"/>
          </w:placeholder>
          <w:showingPlcHdr/>
        </w:sdtPr>
        <w:sdtEndPr/>
        <w:sdtContent>
          <w:r w:rsidR="0018211F" w:rsidRPr="0039415B">
            <w:rPr>
              <w:rStyle w:val="PlaceholderText"/>
              <w:rFonts w:ascii="Aptos" w:hAnsi="Aptos"/>
              <w:sz w:val="22"/>
              <w:szCs w:val="22"/>
            </w:rPr>
            <w:t>Click or tap here to enter text.</w:t>
          </w:r>
        </w:sdtContent>
      </w:sdt>
      <w:r w:rsidR="004B0CBF" w:rsidRPr="0039415B">
        <w:rPr>
          <w:rFonts w:ascii="Aptos" w:hAnsi="Aptos" w:cs="Courier New"/>
          <w:b/>
          <w:bCs/>
          <w:caps/>
          <w:sz w:val="22"/>
          <w:szCs w:val="22"/>
        </w:rPr>
        <w:t>, CALIFORNIA</w:t>
      </w:r>
    </w:p>
    <w:p w14:paraId="7A9969F7" w14:textId="77777777" w:rsidR="004B0CBF" w:rsidRPr="0039415B" w:rsidRDefault="004B0CBF" w:rsidP="004B0CBF">
      <w:pPr>
        <w:widowControl/>
        <w:autoSpaceDE/>
        <w:autoSpaceDN/>
        <w:adjustRightInd/>
        <w:rPr>
          <w:rFonts w:ascii="Aptos" w:hAnsi="Aptos" w:cs="Courier New"/>
          <w:caps/>
          <w:sz w:val="22"/>
          <w:szCs w:val="22"/>
        </w:rPr>
      </w:pPr>
    </w:p>
    <w:p w14:paraId="6A83312C" w14:textId="48BEB8F8" w:rsidR="004B0CBF" w:rsidRPr="0039415B" w:rsidRDefault="004B0CBF" w:rsidP="004B0CBF">
      <w:pPr>
        <w:widowControl/>
        <w:autoSpaceDE/>
        <w:autoSpaceDN/>
        <w:adjustRightInd/>
        <w:rPr>
          <w:rFonts w:ascii="Aptos" w:hAnsi="Aptos" w:cs="Courier New"/>
          <w:caps/>
          <w:sz w:val="22"/>
          <w:szCs w:val="22"/>
        </w:rPr>
      </w:pPr>
      <w:r w:rsidRPr="0039415B">
        <w:rPr>
          <w:rFonts w:ascii="Aptos" w:hAnsi="Aptos" w:cs="Courier New"/>
          <w:caps/>
          <w:sz w:val="22"/>
          <w:szCs w:val="22"/>
        </w:rPr>
        <w:t>REAL PROPERTY, situate</w:t>
      </w:r>
      <w:r w:rsidR="005D6C90" w:rsidRPr="0039415B">
        <w:rPr>
          <w:rFonts w:ascii="Aptos" w:hAnsi="Aptos" w:cs="Courier New"/>
          <w:caps/>
          <w:sz w:val="22"/>
          <w:szCs w:val="22"/>
        </w:rPr>
        <w:t>D</w:t>
      </w:r>
      <w:r w:rsidRPr="0039415B">
        <w:rPr>
          <w:rFonts w:ascii="Aptos" w:hAnsi="Aptos" w:cs="Courier New"/>
          <w:caps/>
          <w:sz w:val="22"/>
          <w:szCs w:val="22"/>
        </w:rPr>
        <w:t xml:space="preserve"> IN THE INCORPORATED TERRITORY OF THE CITY OF oakley, COUNTY OF contra costa, STATE OF CALIFORNIA, WHICH IS CONTAINED WITHIN SUBDIVISION</w:t>
      </w:r>
      <w:r w:rsidR="00455846" w:rsidRPr="0039415B">
        <w:rPr>
          <w:rFonts w:ascii="Aptos" w:hAnsi="Aptos" w:cs="Courier New"/>
          <w:caps/>
          <w:sz w:val="22"/>
          <w:szCs w:val="22"/>
        </w:rPr>
        <w:t xml:space="preserve"> </w:t>
      </w:r>
      <w:sdt>
        <w:sdtPr>
          <w:rPr>
            <w:rFonts w:ascii="Aptos" w:hAnsi="Aptos" w:cs="Courier New"/>
            <w:caps/>
            <w:sz w:val="22"/>
            <w:szCs w:val="22"/>
          </w:rPr>
          <w:alias w:val="Subdivision Name"/>
          <w:tag w:val="Subdivision Name"/>
          <w:id w:val="-1857258748"/>
          <w:lock w:val="sdtLocked"/>
          <w:placeholder>
            <w:docPart w:val="667540BD28C14DC5986C3C9EF65F1E85"/>
          </w:placeholder>
          <w:showingPlcHdr/>
        </w:sdtPr>
        <w:sdtEndPr/>
        <w:sdtContent>
          <w:r w:rsidR="001A4076" w:rsidRPr="0039415B">
            <w:rPr>
              <w:rStyle w:val="PlaceholderText"/>
              <w:rFonts w:ascii="Aptos" w:hAnsi="Aptos"/>
              <w:sz w:val="22"/>
              <w:szCs w:val="22"/>
            </w:rPr>
            <w:t>Click or tap here to enter text.</w:t>
          </w:r>
        </w:sdtContent>
      </w:sdt>
      <w:r w:rsidR="001A4076" w:rsidRPr="0039415B">
        <w:rPr>
          <w:rFonts w:ascii="Aptos" w:hAnsi="Aptos" w:cs="Courier New"/>
          <w:caps/>
          <w:sz w:val="22"/>
          <w:szCs w:val="22"/>
        </w:rPr>
        <w:t xml:space="preserve">, </w:t>
      </w:r>
      <w:r w:rsidRPr="0039415B">
        <w:rPr>
          <w:rFonts w:ascii="Aptos" w:hAnsi="Aptos" w:cs="Courier New"/>
          <w:caps/>
          <w:sz w:val="22"/>
          <w:szCs w:val="22"/>
        </w:rPr>
        <w:t>MORE PARTICULARLY DESCRIBED AS FOLLOWS:</w:t>
      </w:r>
    </w:p>
    <w:p w14:paraId="46025C58" w14:textId="77777777" w:rsidR="004B0CBF" w:rsidRPr="0039415B" w:rsidRDefault="004B0CBF" w:rsidP="004B0CBF">
      <w:pPr>
        <w:widowControl/>
        <w:autoSpaceDE/>
        <w:autoSpaceDN/>
        <w:adjustRightInd/>
        <w:rPr>
          <w:rFonts w:ascii="Aptos" w:hAnsi="Aptos" w:cs="Courier New"/>
          <w:caps/>
          <w:sz w:val="22"/>
          <w:szCs w:val="22"/>
        </w:rPr>
      </w:pPr>
    </w:p>
    <w:p w14:paraId="639D835E" w14:textId="4D72BDF8" w:rsidR="004B0CBF" w:rsidRPr="0039415B" w:rsidRDefault="004B0CBF" w:rsidP="004B0CBF">
      <w:pPr>
        <w:widowControl/>
        <w:autoSpaceDE/>
        <w:autoSpaceDN/>
        <w:adjustRightInd/>
        <w:rPr>
          <w:rFonts w:ascii="Aptos" w:hAnsi="Aptos" w:cs="Courier New"/>
          <w:caps/>
          <w:sz w:val="22"/>
          <w:szCs w:val="22"/>
        </w:rPr>
      </w:pPr>
      <w:r w:rsidRPr="0039415B">
        <w:rPr>
          <w:rFonts w:ascii="Aptos" w:hAnsi="Aptos" w:cs="Courier New"/>
          <w:caps/>
          <w:sz w:val="22"/>
          <w:szCs w:val="22"/>
        </w:rPr>
        <w:t>BEING ALL OF PARCEL A, AS SAID PARCEL A IS SHOWN and SO DESIGNATED ON THAT CERTAIN PARCEL MAP FILED</w:t>
      </w:r>
      <w:r w:rsidR="002553B9" w:rsidRPr="0039415B">
        <w:rPr>
          <w:rFonts w:ascii="Aptos" w:hAnsi="Aptos" w:cs="Courier New"/>
          <w:caps/>
          <w:sz w:val="22"/>
          <w:szCs w:val="22"/>
        </w:rPr>
        <w:t xml:space="preserve"> </w:t>
      </w:r>
      <w:sdt>
        <w:sdtPr>
          <w:rPr>
            <w:rFonts w:ascii="Aptos" w:hAnsi="Aptos" w:cs="Courier New"/>
            <w:caps/>
            <w:sz w:val="22"/>
            <w:szCs w:val="22"/>
          </w:rPr>
          <w:alias w:val="Date Filed"/>
          <w:tag w:val="Date Filed"/>
          <w:id w:val="-1368065972"/>
          <w:lock w:val="sdtLocked"/>
          <w:placeholder>
            <w:docPart w:val="8A6A59586E9A4F5F8F08AE9947E1393C"/>
          </w:placeholder>
          <w:showingPlcHdr/>
        </w:sdtPr>
        <w:sdtEndPr/>
        <w:sdtContent>
          <w:r w:rsidR="002553B9" w:rsidRPr="0039415B">
            <w:rPr>
              <w:rStyle w:val="PlaceholderText"/>
              <w:rFonts w:ascii="Aptos" w:hAnsi="Aptos"/>
              <w:sz w:val="22"/>
              <w:szCs w:val="22"/>
            </w:rPr>
            <w:t>Click or tap here to enter text.</w:t>
          </w:r>
        </w:sdtContent>
      </w:sdt>
      <w:r w:rsidRPr="0039415B">
        <w:rPr>
          <w:rFonts w:ascii="Aptos" w:hAnsi="Aptos" w:cs="Courier New"/>
          <w:caps/>
          <w:sz w:val="22"/>
          <w:szCs w:val="22"/>
        </w:rPr>
        <w:t>, IN BOOK</w:t>
      </w:r>
      <w:r w:rsidR="002553B9" w:rsidRPr="0039415B">
        <w:rPr>
          <w:rFonts w:ascii="Aptos" w:hAnsi="Aptos" w:cs="Courier New"/>
          <w:caps/>
          <w:sz w:val="22"/>
          <w:szCs w:val="22"/>
        </w:rPr>
        <w:t xml:space="preserve"> </w:t>
      </w:r>
      <w:sdt>
        <w:sdtPr>
          <w:rPr>
            <w:rFonts w:ascii="Aptos" w:hAnsi="Aptos" w:cs="Courier New"/>
            <w:caps/>
            <w:sz w:val="22"/>
            <w:szCs w:val="22"/>
          </w:rPr>
          <w:alias w:val="Book Number"/>
          <w:tag w:val="Book Number"/>
          <w:id w:val="2115697049"/>
          <w:lock w:val="sdtLocked"/>
          <w:placeholder>
            <w:docPart w:val="BAF229EB838E4A1A9FFE5CCC51AC6424"/>
          </w:placeholder>
          <w:showingPlcHdr/>
        </w:sdtPr>
        <w:sdtEndPr/>
        <w:sdtContent>
          <w:r w:rsidR="0018211F" w:rsidRPr="0039415B">
            <w:rPr>
              <w:rStyle w:val="PlaceholderText"/>
              <w:rFonts w:ascii="Aptos" w:hAnsi="Aptos"/>
              <w:sz w:val="22"/>
              <w:szCs w:val="22"/>
            </w:rPr>
            <w:t>Click or tap here to enter text.</w:t>
          </w:r>
        </w:sdtContent>
      </w:sdt>
      <w:r w:rsidRPr="0039415B">
        <w:rPr>
          <w:rFonts w:ascii="Aptos" w:hAnsi="Aptos" w:cs="Courier New"/>
          <w:caps/>
          <w:sz w:val="22"/>
          <w:szCs w:val="22"/>
        </w:rPr>
        <w:t xml:space="preserve"> OF PARCEL MAPS, AT PAGE</w:t>
      </w:r>
      <w:r w:rsidR="002553B9" w:rsidRPr="0039415B">
        <w:rPr>
          <w:rFonts w:ascii="Aptos" w:hAnsi="Aptos" w:cs="Courier New"/>
          <w:caps/>
          <w:sz w:val="22"/>
          <w:szCs w:val="22"/>
        </w:rPr>
        <w:t xml:space="preserve"> </w:t>
      </w:r>
      <w:sdt>
        <w:sdtPr>
          <w:rPr>
            <w:rFonts w:ascii="Aptos" w:hAnsi="Aptos" w:cs="Courier New"/>
            <w:caps/>
            <w:sz w:val="22"/>
            <w:szCs w:val="22"/>
          </w:rPr>
          <w:alias w:val="Page Number"/>
          <w:tag w:val="Page Number"/>
          <w:id w:val="1313682001"/>
          <w:lock w:val="sdtLocked"/>
          <w:placeholder>
            <w:docPart w:val="F83780F38D4F4D20A7186B3715AC6257"/>
          </w:placeholder>
        </w:sdtPr>
        <w:sdtEndPr/>
        <w:sdtContent/>
      </w:sdt>
      <w:r w:rsidRPr="0039415B">
        <w:rPr>
          <w:rFonts w:ascii="Aptos" w:hAnsi="Aptos" w:cs="Courier New"/>
          <w:caps/>
          <w:sz w:val="22"/>
          <w:szCs w:val="22"/>
        </w:rPr>
        <w:t>, IN THE OFFICE OF THE COUNTY RECORDER OF CONTRA COSTA COUNTY.</w:t>
      </w:r>
    </w:p>
    <w:p w14:paraId="2CC5A077" w14:textId="77777777" w:rsidR="004B0CBF" w:rsidRPr="0039415B" w:rsidRDefault="004B0CBF" w:rsidP="004B0CBF">
      <w:pPr>
        <w:widowControl/>
        <w:autoSpaceDE/>
        <w:autoSpaceDN/>
        <w:adjustRightInd/>
        <w:rPr>
          <w:rFonts w:ascii="Aptos" w:hAnsi="Aptos" w:cs="Courier New"/>
          <w:caps/>
          <w:sz w:val="22"/>
          <w:szCs w:val="22"/>
        </w:rPr>
      </w:pPr>
    </w:p>
    <w:p w14:paraId="34A9BD9D" w14:textId="77777777" w:rsidR="004B0CBF" w:rsidRPr="0039415B" w:rsidRDefault="004B0CBF" w:rsidP="004B0CBF">
      <w:pPr>
        <w:widowControl/>
        <w:autoSpaceDE/>
        <w:autoSpaceDN/>
        <w:adjustRightInd/>
        <w:rPr>
          <w:rFonts w:ascii="Aptos" w:hAnsi="Aptos" w:cs="Courier New"/>
          <w:caps/>
          <w:sz w:val="22"/>
          <w:szCs w:val="22"/>
        </w:rPr>
      </w:pPr>
      <w:r w:rsidRPr="0039415B">
        <w:rPr>
          <w:rFonts w:ascii="Aptos" w:hAnsi="Aptos" w:cs="Courier New"/>
          <w:caps/>
          <w:sz w:val="22"/>
          <w:szCs w:val="22"/>
        </w:rPr>
        <w:t>attached hereto is EXHIBIT “B” to accompany legal description, and by this reference made a part hereof.</w:t>
      </w:r>
    </w:p>
    <w:p w14:paraId="6EDBF557" w14:textId="77777777" w:rsidR="004B0CBF" w:rsidRPr="0039415B" w:rsidRDefault="004B0CBF" w:rsidP="004B0CBF">
      <w:pPr>
        <w:widowControl/>
        <w:autoSpaceDE/>
        <w:autoSpaceDN/>
        <w:adjustRightInd/>
        <w:rPr>
          <w:rFonts w:ascii="Aptos" w:hAnsi="Aptos" w:cs="Courier New"/>
          <w:caps/>
          <w:sz w:val="22"/>
          <w:szCs w:val="22"/>
        </w:rPr>
      </w:pPr>
    </w:p>
    <w:p w14:paraId="07600B7C" w14:textId="77777777" w:rsidR="004B0CBF" w:rsidRPr="0039415B" w:rsidRDefault="004B0CBF" w:rsidP="004B0CBF">
      <w:pPr>
        <w:widowControl/>
        <w:autoSpaceDE/>
        <w:autoSpaceDN/>
        <w:adjustRightInd/>
        <w:rPr>
          <w:rFonts w:ascii="Aptos" w:hAnsi="Aptos" w:cs="Courier New"/>
          <w:caps/>
          <w:sz w:val="22"/>
          <w:szCs w:val="22"/>
        </w:rPr>
      </w:pPr>
    </w:p>
    <w:p w14:paraId="0AA557B6" w14:textId="77777777" w:rsidR="004B0CBF" w:rsidRPr="0039415B" w:rsidRDefault="004B0CBF" w:rsidP="004B0CBF">
      <w:pPr>
        <w:widowControl/>
        <w:autoSpaceDE/>
        <w:autoSpaceDN/>
        <w:adjustRightInd/>
        <w:rPr>
          <w:rFonts w:ascii="Aptos" w:hAnsi="Aptos" w:cs="Courier New"/>
          <w:caps/>
          <w:sz w:val="22"/>
          <w:szCs w:val="22"/>
        </w:rPr>
      </w:pPr>
      <w:r w:rsidRPr="0039415B">
        <w:rPr>
          <w:rFonts w:ascii="Aptos" w:hAnsi="Aptos" w:cs="Courier New"/>
          <w:caps/>
          <w:sz w:val="22"/>
          <w:szCs w:val="22"/>
        </w:rPr>
        <w:t xml:space="preserve"> </w:t>
      </w:r>
    </w:p>
    <w:p w14:paraId="0422956C" w14:textId="77777777" w:rsidR="004B0CBF" w:rsidRPr="0039415B" w:rsidRDefault="004B0CBF" w:rsidP="004B0CBF">
      <w:pPr>
        <w:widowControl/>
        <w:autoSpaceDE/>
        <w:autoSpaceDN/>
        <w:adjustRightInd/>
        <w:rPr>
          <w:rFonts w:ascii="Aptos" w:hAnsi="Aptos" w:cs="Courier New"/>
          <w:caps/>
          <w:sz w:val="22"/>
          <w:szCs w:val="22"/>
        </w:rPr>
      </w:pPr>
    </w:p>
    <w:p w14:paraId="3DCAFB78" w14:textId="77777777" w:rsidR="004B0CBF" w:rsidRPr="0039415B" w:rsidRDefault="004B0CBF" w:rsidP="004B0CBF">
      <w:pPr>
        <w:keepNext/>
        <w:widowControl/>
        <w:autoSpaceDE/>
        <w:autoSpaceDN/>
        <w:adjustRightInd/>
        <w:jc w:val="center"/>
        <w:outlineLvl w:val="0"/>
        <w:rPr>
          <w:rFonts w:ascii="Aptos" w:hAnsi="Aptos" w:cs="Courier New"/>
          <w:b/>
          <w:bCs/>
          <w:caps/>
          <w:sz w:val="22"/>
          <w:szCs w:val="22"/>
        </w:rPr>
      </w:pPr>
      <w:r w:rsidRPr="0039415B">
        <w:rPr>
          <w:rFonts w:ascii="Aptos" w:hAnsi="Aptos" w:cs="Courier New"/>
          <w:b/>
          <w:bCs/>
          <w:caps/>
          <w:sz w:val="22"/>
          <w:szCs w:val="22"/>
        </w:rPr>
        <w:t>END OF DESCRIPTION</w:t>
      </w:r>
    </w:p>
    <w:p w14:paraId="2F1DFD04" w14:textId="4FD4CE1F" w:rsidR="004B0CBF" w:rsidRPr="0039415B" w:rsidRDefault="004B0CBF" w:rsidP="004B0CBF">
      <w:pPr>
        <w:widowControl/>
        <w:tabs>
          <w:tab w:val="left" w:pos="3420"/>
        </w:tabs>
        <w:autoSpaceDE/>
        <w:autoSpaceDN/>
        <w:adjustRightInd/>
        <w:jc w:val="center"/>
        <w:rPr>
          <w:rFonts w:ascii="Aptos" w:hAnsi="Aptos"/>
          <w:b/>
          <w:bCs/>
          <w:sz w:val="22"/>
          <w:szCs w:val="22"/>
          <w:u w:val="single"/>
        </w:rPr>
      </w:pPr>
      <w:r w:rsidRPr="0039415B">
        <w:rPr>
          <w:rFonts w:ascii="Aptos" w:hAnsi="Aptos"/>
          <w:sz w:val="22"/>
          <w:szCs w:val="22"/>
        </w:rPr>
        <w:br w:type="page"/>
      </w:r>
      <w:r w:rsidRPr="0039415B">
        <w:rPr>
          <w:rFonts w:ascii="Aptos" w:hAnsi="Aptos"/>
          <w:b/>
          <w:bCs/>
          <w:sz w:val="22"/>
          <w:szCs w:val="22"/>
          <w:u w:val="single"/>
        </w:rPr>
        <w:lastRenderedPageBreak/>
        <w:t>EXHIBIT</w:t>
      </w:r>
      <w:r w:rsidR="00831613" w:rsidRPr="0039415B">
        <w:rPr>
          <w:rFonts w:ascii="Aptos" w:hAnsi="Aptos"/>
          <w:b/>
          <w:bCs/>
          <w:sz w:val="22"/>
          <w:szCs w:val="22"/>
          <w:u w:val="single"/>
        </w:rPr>
        <w:t xml:space="preserve"> </w:t>
      </w:r>
      <w:r w:rsidRPr="0039415B">
        <w:rPr>
          <w:rFonts w:ascii="Aptos" w:hAnsi="Aptos"/>
          <w:b/>
          <w:bCs/>
          <w:sz w:val="22"/>
          <w:szCs w:val="22"/>
          <w:u w:val="single"/>
        </w:rPr>
        <w:t>“B”</w:t>
      </w:r>
      <w:r w:rsidR="001C6BFE" w:rsidRPr="0039415B">
        <w:rPr>
          <w:rFonts w:ascii="Aptos" w:hAnsi="Aptos"/>
          <w:b/>
          <w:bCs/>
          <w:sz w:val="22"/>
          <w:szCs w:val="22"/>
          <w:u w:val="single"/>
        </w:rPr>
        <w:t xml:space="preserve"> of the Restrictive Covenant</w:t>
      </w:r>
    </w:p>
    <w:p w14:paraId="2C8054CD" w14:textId="0876D555" w:rsidR="004B0CBF" w:rsidRPr="0039415B" w:rsidRDefault="004B0CBF" w:rsidP="004B0CBF">
      <w:pPr>
        <w:tabs>
          <w:tab w:val="left" w:pos="-1440"/>
          <w:tab w:val="left" w:pos="-720"/>
          <w:tab w:val="left" w:pos="0"/>
          <w:tab w:val="left" w:pos="720"/>
          <w:tab w:val="left" w:pos="1440"/>
          <w:tab w:val="left" w:pos="2160"/>
          <w:tab w:val="left" w:pos="2880"/>
          <w:tab w:val="left" w:pos="5068"/>
          <w:tab w:val="left" w:pos="6336"/>
        </w:tabs>
        <w:spacing w:line="480" w:lineRule="auto"/>
        <w:jc w:val="center"/>
        <w:rPr>
          <w:rFonts w:ascii="Aptos" w:hAnsi="Aptos"/>
          <w:b/>
          <w:bCs/>
          <w:sz w:val="22"/>
          <w:szCs w:val="22"/>
          <w:u w:val="single"/>
        </w:rPr>
      </w:pPr>
      <w:r w:rsidRPr="0039415B">
        <w:rPr>
          <w:rFonts w:ascii="Aptos" w:hAnsi="Aptos"/>
          <w:b/>
          <w:bCs/>
          <w:sz w:val="22"/>
          <w:szCs w:val="22"/>
          <w:highlight w:val="yellow"/>
        </w:rPr>
        <w:t>(Insert Parcel Map)</w:t>
      </w:r>
      <w:r w:rsidRPr="0039415B">
        <w:rPr>
          <w:rFonts w:ascii="Times New Roman" w:hAnsi="Times New Roman"/>
          <w:sz w:val="26"/>
          <w:szCs w:val="26"/>
        </w:rPr>
        <w:br w:type="page"/>
      </w:r>
      <w:r w:rsidRPr="0039415B">
        <w:rPr>
          <w:rFonts w:ascii="Aptos" w:hAnsi="Aptos"/>
          <w:b/>
          <w:bCs/>
          <w:sz w:val="22"/>
          <w:szCs w:val="22"/>
          <w:u w:val="single"/>
        </w:rPr>
        <w:lastRenderedPageBreak/>
        <w:t>EXHIBIT</w:t>
      </w:r>
      <w:r w:rsidR="00831613" w:rsidRPr="0039415B">
        <w:rPr>
          <w:rFonts w:ascii="Aptos" w:hAnsi="Aptos"/>
          <w:b/>
          <w:bCs/>
          <w:sz w:val="22"/>
          <w:szCs w:val="22"/>
          <w:u w:val="single"/>
        </w:rPr>
        <w:t xml:space="preserve"> </w:t>
      </w:r>
      <w:r w:rsidRPr="0039415B">
        <w:rPr>
          <w:rFonts w:ascii="Aptos" w:hAnsi="Aptos"/>
          <w:b/>
          <w:bCs/>
          <w:sz w:val="22"/>
          <w:szCs w:val="22"/>
          <w:u w:val="single"/>
        </w:rPr>
        <w:t>“C”</w:t>
      </w:r>
      <w:r w:rsidR="001C6BFE" w:rsidRPr="0039415B">
        <w:rPr>
          <w:rFonts w:ascii="Aptos" w:hAnsi="Aptos"/>
          <w:b/>
          <w:bCs/>
          <w:sz w:val="22"/>
          <w:szCs w:val="22"/>
          <w:u w:val="single"/>
        </w:rPr>
        <w:t xml:space="preserve"> of the Restrictive Covenant</w:t>
      </w:r>
    </w:p>
    <w:p w14:paraId="3927986F" w14:textId="77777777" w:rsidR="00455846" w:rsidRPr="0039415B" w:rsidRDefault="004B0CBF" w:rsidP="00455846">
      <w:pPr>
        <w:tabs>
          <w:tab w:val="left" w:pos="-1440"/>
          <w:tab w:val="left" w:pos="-720"/>
          <w:tab w:val="left" w:pos="0"/>
          <w:tab w:val="left" w:pos="720"/>
          <w:tab w:val="left" w:pos="1440"/>
          <w:tab w:val="left" w:pos="2160"/>
          <w:tab w:val="left" w:pos="2880"/>
          <w:tab w:val="left" w:pos="5068"/>
          <w:tab w:val="left" w:pos="6336"/>
        </w:tabs>
        <w:spacing w:line="480" w:lineRule="auto"/>
        <w:jc w:val="center"/>
        <w:rPr>
          <w:rFonts w:ascii="Aptos" w:hAnsi="Aptos"/>
          <w:b/>
          <w:bCs/>
          <w:sz w:val="22"/>
          <w:szCs w:val="22"/>
        </w:rPr>
      </w:pPr>
      <w:r w:rsidRPr="0039415B">
        <w:rPr>
          <w:rFonts w:ascii="Aptos" w:hAnsi="Aptos"/>
          <w:b/>
          <w:bCs/>
          <w:sz w:val="22"/>
          <w:szCs w:val="22"/>
        </w:rPr>
        <w:t>List of APNs</w:t>
      </w:r>
    </w:p>
    <w:p w14:paraId="4A3405B2" w14:textId="46F8281C" w:rsidR="004B0CBF" w:rsidRPr="00455846" w:rsidRDefault="004B0CBF" w:rsidP="00455846">
      <w:pPr>
        <w:tabs>
          <w:tab w:val="left" w:pos="-1440"/>
          <w:tab w:val="left" w:pos="-720"/>
          <w:tab w:val="left" w:pos="0"/>
          <w:tab w:val="left" w:pos="720"/>
          <w:tab w:val="left" w:pos="1440"/>
          <w:tab w:val="left" w:pos="2160"/>
          <w:tab w:val="left" w:pos="2880"/>
          <w:tab w:val="left" w:pos="5068"/>
          <w:tab w:val="left" w:pos="6336"/>
        </w:tabs>
        <w:spacing w:line="480" w:lineRule="auto"/>
        <w:jc w:val="center"/>
        <w:rPr>
          <w:rFonts w:ascii="Aptos" w:hAnsi="Aptos"/>
          <w:b/>
          <w:bCs/>
          <w:sz w:val="22"/>
          <w:szCs w:val="22"/>
        </w:rPr>
      </w:pPr>
      <w:r w:rsidRPr="0039415B">
        <w:rPr>
          <w:rFonts w:ascii="Aptos" w:hAnsi="Aptos"/>
          <w:b/>
          <w:bCs/>
          <w:sz w:val="22"/>
          <w:szCs w:val="22"/>
          <w:highlight w:val="yellow"/>
        </w:rPr>
        <w:t>[to be provided prior to recording]</w:t>
      </w:r>
    </w:p>
    <w:p w14:paraId="38E6F68A" w14:textId="77777777" w:rsidR="0041206E" w:rsidRPr="00E87C7E" w:rsidRDefault="0041206E" w:rsidP="000942EF">
      <w:pPr>
        <w:tabs>
          <w:tab w:val="left" w:pos="720"/>
        </w:tabs>
        <w:spacing w:before="240" w:line="480" w:lineRule="auto"/>
        <w:jc w:val="center"/>
        <w:rPr>
          <w:rFonts w:ascii="Times New Roman" w:hAnsi="Times New Roman"/>
        </w:rPr>
      </w:pPr>
    </w:p>
    <w:sectPr w:rsidR="0041206E" w:rsidRPr="00E87C7E" w:rsidSect="00BE0F45">
      <w:footerReference w:type="default" r:id="rId11"/>
      <w:type w:val="continuous"/>
      <w:pgSz w:w="12240" w:h="15840" w:code="1"/>
      <w:pgMar w:top="720" w:right="1152" w:bottom="1152" w:left="115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91144" w14:textId="77777777" w:rsidR="0008705A" w:rsidRDefault="0008705A">
      <w:r>
        <w:separator/>
      </w:r>
    </w:p>
  </w:endnote>
  <w:endnote w:type="continuationSeparator" w:id="0">
    <w:p w14:paraId="08EB397C" w14:textId="77777777" w:rsidR="0008705A" w:rsidRDefault="0008705A">
      <w:r>
        <w:continuationSeparator/>
      </w:r>
    </w:p>
  </w:endnote>
  <w:endnote w:type="continuationNotice" w:id="1">
    <w:p w14:paraId="4C010332" w14:textId="77777777" w:rsidR="0008705A" w:rsidRDefault="000870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82530" w14:textId="51EDF3FA" w:rsidR="00693243" w:rsidRDefault="00693243">
    <w:pPr>
      <w:spacing w:line="240" w:lineRule="exact"/>
    </w:pPr>
  </w:p>
  <w:p w14:paraId="78D78C28" w14:textId="77777777" w:rsidR="00693243" w:rsidRPr="00524FB6" w:rsidRDefault="00693243">
    <w:pPr>
      <w:framePr w:w="9361" w:wrap="notBeside" w:vAnchor="text" w:hAnchor="text" w:x="1" w:y="1"/>
      <w:jc w:val="center"/>
      <w:rPr>
        <w:rFonts w:ascii="Aptos" w:hAnsi="Aptos"/>
        <w:sz w:val="22"/>
        <w:szCs w:val="22"/>
      </w:rPr>
    </w:pPr>
    <w:r w:rsidRPr="00524FB6">
      <w:rPr>
        <w:rFonts w:ascii="Aptos" w:hAnsi="Aptos"/>
        <w:sz w:val="22"/>
        <w:szCs w:val="22"/>
      </w:rPr>
      <w:fldChar w:fldCharType="begin"/>
    </w:r>
    <w:r w:rsidRPr="00524FB6">
      <w:rPr>
        <w:rFonts w:ascii="Aptos" w:hAnsi="Aptos"/>
        <w:sz w:val="22"/>
        <w:szCs w:val="22"/>
      </w:rPr>
      <w:instrText xml:space="preserve">PAGE </w:instrText>
    </w:r>
    <w:r w:rsidRPr="00524FB6">
      <w:rPr>
        <w:rFonts w:ascii="Aptos" w:hAnsi="Aptos"/>
        <w:sz w:val="22"/>
        <w:szCs w:val="22"/>
      </w:rPr>
      <w:fldChar w:fldCharType="separate"/>
    </w:r>
    <w:r w:rsidR="00BB61F4" w:rsidRPr="00524FB6">
      <w:rPr>
        <w:rFonts w:ascii="Aptos" w:hAnsi="Aptos"/>
        <w:noProof/>
        <w:sz w:val="22"/>
        <w:szCs w:val="22"/>
      </w:rPr>
      <w:t>1</w:t>
    </w:r>
    <w:r w:rsidRPr="00524FB6">
      <w:rPr>
        <w:rFonts w:ascii="Aptos" w:hAnsi="Aptos"/>
        <w:sz w:val="22"/>
        <w:szCs w:val="22"/>
      </w:rPr>
      <w:fldChar w:fldCharType="end"/>
    </w:r>
  </w:p>
  <w:p w14:paraId="0028E60D" w14:textId="77777777" w:rsidR="00693243" w:rsidRPr="00407C05" w:rsidRDefault="00693243" w:rsidP="00407C0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41090" w14:textId="77777777" w:rsidR="0008705A" w:rsidRDefault="0008705A">
      <w:r>
        <w:separator/>
      </w:r>
    </w:p>
  </w:footnote>
  <w:footnote w:type="continuationSeparator" w:id="0">
    <w:p w14:paraId="463A181E" w14:textId="77777777" w:rsidR="0008705A" w:rsidRDefault="0008705A">
      <w:r>
        <w:continuationSeparator/>
      </w:r>
    </w:p>
  </w:footnote>
  <w:footnote w:type="continuationNotice" w:id="1">
    <w:p w14:paraId="752DF98F" w14:textId="77777777" w:rsidR="0008705A" w:rsidRDefault="0008705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B4B36"/>
    <w:multiLevelType w:val="hybridMultilevel"/>
    <w:tmpl w:val="3C9C88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D7D51EF"/>
    <w:multiLevelType w:val="hybridMultilevel"/>
    <w:tmpl w:val="E8C68758"/>
    <w:lvl w:ilvl="0" w:tplc="5C2A1B0E">
      <w:start w:val="20"/>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CF075A"/>
    <w:multiLevelType w:val="hybridMultilevel"/>
    <w:tmpl w:val="828E118A"/>
    <w:lvl w:ilvl="0" w:tplc="517464D4">
      <w:start w:val="1"/>
      <w:numFmt w:val="decimal"/>
      <w:lvlText w:val="%1."/>
      <w:lvlJc w:val="left"/>
      <w:pPr>
        <w:ind w:left="112" w:hanging="721"/>
      </w:pPr>
      <w:rPr>
        <w:rFonts w:ascii="Times New Roman" w:eastAsia="Times New Roman" w:hAnsi="Times New Roman" w:cs="Times New Roman" w:hint="default"/>
        <w:b w:val="0"/>
        <w:bCs w:val="0"/>
        <w:i w:val="0"/>
        <w:iCs w:val="0"/>
        <w:spacing w:val="0"/>
        <w:w w:val="99"/>
        <w:sz w:val="26"/>
        <w:szCs w:val="26"/>
        <w:lang w:val="en-US" w:eastAsia="en-US" w:bidi="ar-SA"/>
      </w:rPr>
    </w:lvl>
    <w:lvl w:ilvl="1" w:tplc="A7CCEB48">
      <w:start w:val="1"/>
      <w:numFmt w:val="decimal"/>
      <w:lvlText w:val="%2."/>
      <w:lvlJc w:val="left"/>
      <w:pPr>
        <w:ind w:left="840" w:hanging="360"/>
      </w:pPr>
      <w:rPr>
        <w:rFonts w:ascii="Arial Narrow" w:eastAsia="Arial Narrow" w:hAnsi="Arial Narrow" w:cs="Arial Narrow" w:hint="default"/>
        <w:b w:val="0"/>
        <w:bCs w:val="0"/>
        <w:i w:val="0"/>
        <w:iCs w:val="0"/>
        <w:spacing w:val="-2"/>
        <w:w w:val="100"/>
        <w:sz w:val="24"/>
        <w:szCs w:val="24"/>
        <w:lang w:val="en-US" w:eastAsia="en-US" w:bidi="ar-SA"/>
      </w:rPr>
    </w:lvl>
    <w:lvl w:ilvl="2" w:tplc="C0389C64">
      <w:start w:val="1"/>
      <w:numFmt w:val="decimal"/>
      <w:lvlText w:val="%3."/>
      <w:lvlJc w:val="left"/>
      <w:pPr>
        <w:ind w:left="1560" w:hanging="720"/>
      </w:pPr>
      <w:rPr>
        <w:rFonts w:ascii="Arial Narrow" w:eastAsia="Arial Narrow" w:hAnsi="Arial Narrow" w:cs="Arial Narrow" w:hint="default"/>
        <w:b w:val="0"/>
        <w:bCs w:val="0"/>
        <w:i w:val="0"/>
        <w:iCs w:val="0"/>
        <w:spacing w:val="-2"/>
        <w:w w:val="100"/>
        <w:sz w:val="24"/>
        <w:szCs w:val="24"/>
        <w:lang w:val="en-US" w:eastAsia="en-US" w:bidi="ar-SA"/>
      </w:rPr>
    </w:lvl>
    <w:lvl w:ilvl="3" w:tplc="12546F14">
      <w:numFmt w:val="bullet"/>
      <w:lvlText w:val="•"/>
      <w:lvlJc w:val="left"/>
      <w:pPr>
        <w:ind w:left="2565" w:hanging="720"/>
      </w:pPr>
      <w:rPr>
        <w:rFonts w:hint="default"/>
        <w:lang w:val="en-US" w:eastAsia="en-US" w:bidi="ar-SA"/>
      </w:rPr>
    </w:lvl>
    <w:lvl w:ilvl="4" w:tplc="CD7494FC">
      <w:numFmt w:val="bullet"/>
      <w:lvlText w:val="•"/>
      <w:lvlJc w:val="left"/>
      <w:pPr>
        <w:ind w:left="3570" w:hanging="720"/>
      </w:pPr>
      <w:rPr>
        <w:rFonts w:hint="default"/>
        <w:lang w:val="en-US" w:eastAsia="en-US" w:bidi="ar-SA"/>
      </w:rPr>
    </w:lvl>
    <w:lvl w:ilvl="5" w:tplc="0E042672">
      <w:numFmt w:val="bullet"/>
      <w:lvlText w:val="•"/>
      <w:lvlJc w:val="left"/>
      <w:pPr>
        <w:ind w:left="4575" w:hanging="720"/>
      </w:pPr>
      <w:rPr>
        <w:rFonts w:hint="default"/>
        <w:lang w:val="en-US" w:eastAsia="en-US" w:bidi="ar-SA"/>
      </w:rPr>
    </w:lvl>
    <w:lvl w:ilvl="6" w:tplc="637C1522">
      <w:numFmt w:val="bullet"/>
      <w:lvlText w:val="•"/>
      <w:lvlJc w:val="left"/>
      <w:pPr>
        <w:ind w:left="5580" w:hanging="720"/>
      </w:pPr>
      <w:rPr>
        <w:rFonts w:hint="default"/>
        <w:lang w:val="en-US" w:eastAsia="en-US" w:bidi="ar-SA"/>
      </w:rPr>
    </w:lvl>
    <w:lvl w:ilvl="7" w:tplc="344CA748">
      <w:numFmt w:val="bullet"/>
      <w:lvlText w:val="•"/>
      <w:lvlJc w:val="left"/>
      <w:pPr>
        <w:ind w:left="6585" w:hanging="720"/>
      </w:pPr>
      <w:rPr>
        <w:rFonts w:hint="default"/>
        <w:lang w:val="en-US" w:eastAsia="en-US" w:bidi="ar-SA"/>
      </w:rPr>
    </w:lvl>
    <w:lvl w:ilvl="8" w:tplc="EB12D9DE">
      <w:numFmt w:val="bullet"/>
      <w:lvlText w:val="•"/>
      <w:lvlJc w:val="left"/>
      <w:pPr>
        <w:ind w:left="7590" w:hanging="720"/>
      </w:pPr>
      <w:rPr>
        <w:rFonts w:hint="default"/>
        <w:lang w:val="en-US" w:eastAsia="en-US" w:bidi="ar-SA"/>
      </w:rPr>
    </w:lvl>
  </w:abstractNum>
  <w:abstractNum w:abstractNumId="3" w15:restartNumberingAfterBreak="0">
    <w:nsid w:val="600C6B18"/>
    <w:multiLevelType w:val="hybridMultilevel"/>
    <w:tmpl w:val="87E607AA"/>
    <w:lvl w:ilvl="0" w:tplc="54C686E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9971C21"/>
    <w:multiLevelType w:val="hybridMultilevel"/>
    <w:tmpl w:val="3D4885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EB83624"/>
    <w:multiLevelType w:val="hybridMultilevel"/>
    <w:tmpl w:val="62AE4A6E"/>
    <w:lvl w:ilvl="0" w:tplc="E84E8900">
      <w:numFmt w:val="bullet"/>
      <w:lvlText w:val="•"/>
      <w:lvlJc w:val="left"/>
      <w:pPr>
        <w:ind w:left="49" w:hanging="28"/>
      </w:pPr>
      <w:rPr>
        <w:rFonts w:ascii="Times New Roman" w:eastAsia="Times New Roman" w:hAnsi="Times New Roman" w:cs="Times New Roman" w:hint="default"/>
        <w:b w:val="0"/>
        <w:bCs w:val="0"/>
        <w:i w:val="0"/>
        <w:iCs w:val="0"/>
        <w:color w:val="3B3838"/>
        <w:spacing w:val="-19"/>
        <w:w w:val="85"/>
        <w:sz w:val="7"/>
        <w:szCs w:val="7"/>
        <w:lang w:val="en-US" w:eastAsia="en-US" w:bidi="ar-SA"/>
      </w:rPr>
    </w:lvl>
    <w:lvl w:ilvl="1" w:tplc="54B6256A">
      <w:numFmt w:val="bullet"/>
      <w:lvlText w:val="•"/>
      <w:lvlJc w:val="left"/>
      <w:pPr>
        <w:ind w:left="48" w:hanging="28"/>
      </w:pPr>
      <w:rPr>
        <w:rFonts w:hint="default"/>
        <w:lang w:val="en-US" w:eastAsia="en-US" w:bidi="ar-SA"/>
      </w:rPr>
    </w:lvl>
    <w:lvl w:ilvl="2" w:tplc="DEBEBD60">
      <w:numFmt w:val="bullet"/>
      <w:lvlText w:val="•"/>
      <w:lvlJc w:val="left"/>
      <w:pPr>
        <w:ind w:left="57" w:hanging="28"/>
      </w:pPr>
      <w:rPr>
        <w:rFonts w:hint="default"/>
        <w:lang w:val="en-US" w:eastAsia="en-US" w:bidi="ar-SA"/>
      </w:rPr>
    </w:lvl>
    <w:lvl w:ilvl="3" w:tplc="A948D6FA">
      <w:numFmt w:val="bullet"/>
      <w:lvlText w:val="•"/>
      <w:lvlJc w:val="left"/>
      <w:pPr>
        <w:ind w:left="66" w:hanging="28"/>
      </w:pPr>
      <w:rPr>
        <w:rFonts w:hint="default"/>
        <w:lang w:val="en-US" w:eastAsia="en-US" w:bidi="ar-SA"/>
      </w:rPr>
    </w:lvl>
    <w:lvl w:ilvl="4" w:tplc="C8669DD8">
      <w:numFmt w:val="bullet"/>
      <w:lvlText w:val="•"/>
      <w:lvlJc w:val="left"/>
      <w:pPr>
        <w:ind w:left="75" w:hanging="28"/>
      </w:pPr>
      <w:rPr>
        <w:rFonts w:hint="default"/>
        <w:lang w:val="en-US" w:eastAsia="en-US" w:bidi="ar-SA"/>
      </w:rPr>
    </w:lvl>
    <w:lvl w:ilvl="5" w:tplc="F67EEC22">
      <w:numFmt w:val="bullet"/>
      <w:lvlText w:val="•"/>
      <w:lvlJc w:val="left"/>
      <w:pPr>
        <w:ind w:left="84" w:hanging="28"/>
      </w:pPr>
      <w:rPr>
        <w:rFonts w:hint="default"/>
        <w:lang w:val="en-US" w:eastAsia="en-US" w:bidi="ar-SA"/>
      </w:rPr>
    </w:lvl>
    <w:lvl w:ilvl="6" w:tplc="8146BAA6">
      <w:numFmt w:val="bullet"/>
      <w:lvlText w:val="•"/>
      <w:lvlJc w:val="left"/>
      <w:pPr>
        <w:ind w:left="93" w:hanging="28"/>
      </w:pPr>
      <w:rPr>
        <w:rFonts w:hint="default"/>
        <w:lang w:val="en-US" w:eastAsia="en-US" w:bidi="ar-SA"/>
      </w:rPr>
    </w:lvl>
    <w:lvl w:ilvl="7" w:tplc="1BB40C2E">
      <w:numFmt w:val="bullet"/>
      <w:lvlText w:val="•"/>
      <w:lvlJc w:val="left"/>
      <w:pPr>
        <w:ind w:left="101" w:hanging="28"/>
      </w:pPr>
      <w:rPr>
        <w:rFonts w:hint="default"/>
        <w:lang w:val="en-US" w:eastAsia="en-US" w:bidi="ar-SA"/>
      </w:rPr>
    </w:lvl>
    <w:lvl w:ilvl="8" w:tplc="ABD22B7C">
      <w:numFmt w:val="bullet"/>
      <w:lvlText w:val="•"/>
      <w:lvlJc w:val="left"/>
      <w:pPr>
        <w:ind w:left="110" w:hanging="28"/>
      </w:pPr>
      <w:rPr>
        <w:rFonts w:hint="default"/>
        <w:lang w:val="en-US" w:eastAsia="en-US" w:bidi="ar-SA"/>
      </w:rPr>
    </w:lvl>
  </w:abstractNum>
  <w:num w:numId="1" w16cid:durableId="1412892881">
    <w:abstractNumId w:val="3"/>
  </w:num>
  <w:num w:numId="2" w16cid:durableId="1777360173">
    <w:abstractNumId w:val="1"/>
  </w:num>
  <w:num w:numId="3" w16cid:durableId="1593707456">
    <w:abstractNumId w:val="4"/>
  </w:num>
  <w:num w:numId="4" w16cid:durableId="1543059456">
    <w:abstractNumId w:val="0"/>
  </w:num>
  <w:num w:numId="5" w16cid:durableId="1147669339">
    <w:abstractNumId w:val="5"/>
  </w:num>
  <w:num w:numId="6" w16cid:durableId="1127482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EpsC8/QUP6D7esjEPQGa5HDkbZGGlbWcDAmgxgjsOkUf7cc9GkBDcQM27jsrabxB/BtFZgLL7rT/3YZPlNmWdA==" w:salt="MZCQLLZPG4GOPsdUvOoUqg=="/>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3A9"/>
    <w:rsid w:val="0000025B"/>
    <w:rsid w:val="000012E8"/>
    <w:rsid w:val="0000163A"/>
    <w:rsid w:val="0000179E"/>
    <w:rsid w:val="000037C5"/>
    <w:rsid w:val="00006E00"/>
    <w:rsid w:val="00010261"/>
    <w:rsid w:val="00015872"/>
    <w:rsid w:val="0002442E"/>
    <w:rsid w:val="00024A20"/>
    <w:rsid w:val="00024D6B"/>
    <w:rsid w:val="00026B09"/>
    <w:rsid w:val="00027844"/>
    <w:rsid w:val="00027ADD"/>
    <w:rsid w:val="00027C85"/>
    <w:rsid w:val="00032166"/>
    <w:rsid w:val="00033347"/>
    <w:rsid w:val="000359EC"/>
    <w:rsid w:val="00035D49"/>
    <w:rsid w:val="0003748A"/>
    <w:rsid w:val="00042DA2"/>
    <w:rsid w:val="000445EA"/>
    <w:rsid w:val="00044B26"/>
    <w:rsid w:val="00046D14"/>
    <w:rsid w:val="00046F19"/>
    <w:rsid w:val="00047A38"/>
    <w:rsid w:val="00047CB6"/>
    <w:rsid w:val="00050D38"/>
    <w:rsid w:val="00050E18"/>
    <w:rsid w:val="00063186"/>
    <w:rsid w:val="000636A3"/>
    <w:rsid w:val="0006388A"/>
    <w:rsid w:val="000643BC"/>
    <w:rsid w:val="000711E4"/>
    <w:rsid w:val="00072564"/>
    <w:rsid w:val="000732B5"/>
    <w:rsid w:val="00074B94"/>
    <w:rsid w:val="0007579A"/>
    <w:rsid w:val="00075DEC"/>
    <w:rsid w:val="0007610C"/>
    <w:rsid w:val="00076536"/>
    <w:rsid w:val="00083762"/>
    <w:rsid w:val="0008472B"/>
    <w:rsid w:val="00085B3D"/>
    <w:rsid w:val="0008705A"/>
    <w:rsid w:val="000931A0"/>
    <w:rsid w:val="000942EF"/>
    <w:rsid w:val="00095424"/>
    <w:rsid w:val="00095D8E"/>
    <w:rsid w:val="000963DF"/>
    <w:rsid w:val="00096635"/>
    <w:rsid w:val="000A0411"/>
    <w:rsid w:val="000A6076"/>
    <w:rsid w:val="000A63B1"/>
    <w:rsid w:val="000A6437"/>
    <w:rsid w:val="000A65FC"/>
    <w:rsid w:val="000B044A"/>
    <w:rsid w:val="000B0482"/>
    <w:rsid w:val="000B7D75"/>
    <w:rsid w:val="000C0645"/>
    <w:rsid w:val="000D25FB"/>
    <w:rsid w:val="000D5D4A"/>
    <w:rsid w:val="000D69C1"/>
    <w:rsid w:val="000D7156"/>
    <w:rsid w:val="000E1506"/>
    <w:rsid w:val="000E1606"/>
    <w:rsid w:val="000E2E90"/>
    <w:rsid w:val="000E4363"/>
    <w:rsid w:val="000E4D60"/>
    <w:rsid w:val="000E7923"/>
    <w:rsid w:val="000F0A35"/>
    <w:rsid w:val="000F1855"/>
    <w:rsid w:val="000F20AE"/>
    <w:rsid w:val="000F6A1B"/>
    <w:rsid w:val="000F72C1"/>
    <w:rsid w:val="00100441"/>
    <w:rsid w:val="001148BE"/>
    <w:rsid w:val="00115CC4"/>
    <w:rsid w:val="00117BE0"/>
    <w:rsid w:val="001202DA"/>
    <w:rsid w:val="00121D24"/>
    <w:rsid w:val="001221F9"/>
    <w:rsid w:val="0013041F"/>
    <w:rsid w:val="00131C62"/>
    <w:rsid w:val="001341E3"/>
    <w:rsid w:val="00136D68"/>
    <w:rsid w:val="001433BD"/>
    <w:rsid w:val="00144B92"/>
    <w:rsid w:val="00144F93"/>
    <w:rsid w:val="00145BD6"/>
    <w:rsid w:val="00145BEE"/>
    <w:rsid w:val="00146DB6"/>
    <w:rsid w:val="00147A7E"/>
    <w:rsid w:val="00152357"/>
    <w:rsid w:val="0015582F"/>
    <w:rsid w:val="00163471"/>
    <w:rsid w:val="001652E0"/>
    <w:rsid w:val="00167FF6"/>
    <w:rsid w:val="00170C8D"/>
    <w:rsid w:val="00172278"/>
    <w:rsid w:val="00172D24"/>
    <w:rsid w:val="00173E53"/>
    <w:rsid w:val="00174DCD"/>
    <w:rsid w:val="00176459"/>
    <w:rsid w:val="0018211F"/>
    <w:rsid w:val="00184D5C"/>
    <w:rsid w:val="001937AD"/>
    <w:rsid w:val="001943D6"/>
    <w:rsid w:val="0019533A"/>
    <w:rsid w:val="001A19D7"/>
    <w:rsid w:val="001A301D"/>
    <w:rsid w:val="001A4076"/>
    <w:rsid w:val="001A4BBB"/>
    <w:rsid w:val="001A5B17"/>
    <w:rsid w:val="001B180D"/>
    <w:rsid w:val="001B24D9"/>
    <w:rsid w:val="001B2F39"/>
    <w:rsid w:val="001C0590"/>
    <w:rsid w:val="001C0774"/>
    <w:rsid w:val="001C534D"/>
    <w:rsid w:val="001C572A"/>
    <w:rsid w:val="001C6BFE"/>
    <w:rsid w:val="001D132B"/>
    <w:rsid w:val="001D3C76"/>
    <w:rsid w:val="001D7AFD"/>
    <w:rsid w:val="001E0AC6"/>
    <w:rsid w:val="001E25DD"/>
    <w:rsid w:val="001E4604"/>
    <w:rsid w:val="001E5BA1"/>
    <w:rsid w:val="001F52E5"/>
    <w:rsid w:val="001F5B0C"/>
    <w:rsid w:val="002024B4"/>
    <w:rsid w:val="0020306A"/>
    <w:rsid w:val="00207607"/>
    <w:rsid w:val="002131C5"/>
    <w:rsid w:val="00214941"/>
    <w:rsid w:val="00215190"/>
    <w:rsid w:val="00216512"/>
    <w:rsid w:val="00220192"/>
    <w:rsid w:val="00220425"/>
    <w:rsid w:val="0022348D"/>
    <w:rsid w:val="00224178"/>
    <w:rsid w:val="0022720C"/>
    <w:rsid w:val="002317BB"/>
    <w:rsid w:val="00235184"/>
    <w:rsid w:val="0023637F"/>
    <w:rsid w:val="00240479"/>
    <w:rsid w:val="0024318E"/>
    <w:rsid w:val="00245FFF"/>
    <w:rsid w:val="00247E80"/>
    <w:rsid w:val="00251DD6"/>
    <w:rsid w:val="002553B9"/>
    <w:rsid w:val="00257F67"/>
    <w:rsid w:val="00261874"/>
    <w:rsid w:val="002622AF"/>
    <w:rsid w:val="0026286F"/>
    <w:rsid w:val="00271695"/>
    <w:rsid w:val="00273D0E"/>
    <w:rsid w:val="00274840"/>
    <w:rsid w:val="00274A59"/>
    <w:rsid w:val="00274E3C"/>
    <w:rsid w:val="0028266A"/>
    <w:rsid w:val="00287E66"/>
    <w:rsid w:val="00291BD7"/>
    <w:rsid w:val="00295853"/>
    <w:rsid w:val="00297341"/>
    <w:rsid w:val="002A5C77"/>
    <w:rsid w:val="002B0117"/>
    <w:rsid w:val="002B188A"/>
    <w:rsid w:val="002B3D0D"/>
    <w:rsid w:val="002B4964"/>
    <w:rsid w:val="002B5DC9"/>
    <w:rsid w:val="002B6AA4"/>
    <w:rsid w:val="002B6CDE"/>
    <w:rsid w:val="002B7AC4"/>
    <w:rsid w:val="002C349A"/>
    <w:rsid w:val="002C6706"/>
    <w:rsid w:val="002D233B"/>
    <w:rsid w:val="002D3093"/>
    <w:rsid w:val="002D35DA"/>
    <w:rsid w:val="002D65BC"/>
    <w:rsid w:val="002D78CD"/>
    <w:rsid w:val="002E47FF"/>
    <w:rsid w:val="002E4EA2"/>
    <w:rsid w:val="002F1410"/>
    <w:rsid w:val="002F235D"/>
    <w:rsid w:val="002F7583"/>
    <w:rsid w:val="002F7F18"/>
    <w:rsid w:val="003026A3"/>
    <w:rsid w:val="00302783"/>
    <w:rsid w:val="00304DF9"/>
    <w:rsid w:val="00305A35"/>
    <w:rsid w:val="003062A2"/>
    <w:rsid w:val="00311906"/>
    <w:rsid w:val="00320636"/>
    <w:rsid w:val="00321D68"/>
    <w:rsid w:val="003229D6"/>
    <w:rsid w:val="00323245"/>
    <w:rsid w:val="00325810"/>
    <w:rsid w:val="0032595F"/>
    <w:rsid w:val="003300F0"/>
    <w:rsid w:val="00333616"/>
    <w:rsid w:val="00336437"/>
    <w:rsid w:val="00344FBF"/>
    <w:rsid w:val="00346BA2"/>
    <w:rsid w:val="00346D1B"/>
    <w:rsid w:val="003517ED"/>
    <w:rsid w:val="003558C1"/>
    <w:rsid w:val="003558F8"/>
    <w:rsid w:val="00357153"/>
    <w:rsid w:val="00360292"/>
    <w:rsid w:val="003616C3"/>
    <w:rsid w:val="00362284"/>
    <w:rsid w:val="0036615F"/>
    <w:rsid w:val="00370F25"/>
    <w:rsid w:val="00372C91"/>
    <w:rsid w:val="0037365F"/>
    <w:rsid w:val="00382C14"/>
    <w:rsid w:val="00382FA9"/>
    <w:rsid w:val="0039009B"/>
    <w:rsid w:val="0039130C"/>
    <w:rsid w:val="0039415B"/>
    <w:rsid w:val="00394311"/>
    <w:rsid w:val="00395BA3"/>
    <w:rsid w:val="003A0142"/>
    <w:rsid w:val="003A28CA"/>
    <w:rsid w:val="003A36BE"/>
    <w:rsid w:val="003A3C5A"/>
    <w:rsid w:val="003A4367"/>
    <w:rsid w:val="003C0F27"/>
    <w:rsid w:val="003D134F"/>
    <w:rsid w:val="003D37C6"/>
    <w:rsid w:val="003D5504"/>
    <w:rsid w:val="003E09E0"/>
    <w:rsid w:val="003E0AD5"/>
    <w:rsid w:val="003E0CF2"/>
    <w:rsid w:val="003E29ED"/>
    <w:rsid w:val="003F08A6"/>
    <w:rsid w:val="003F2150"/>
    <w:rsid w:val="003F2B31"/>
    <w:rsid w:val="003F5E18"/>
    <w:rsid w:val="00401B9D"/>
    <w:rsid w:val="00402775"/>
    <w:rsid w:val="00402A03"/>
    <w:rsid w:val="004040A5"/>
    <w:rsid w:val="00405BBB"/>
    <w:rsid w:val="004070B6"/>
    <w:rsid w:val="00407C05"/>
    <w:rsid w:val="00410B6E"/>
    <w:rsid w:val="00410EB5"/>
    <w:rsid w:val="0041149D"/>
    <w:rsid w:val="0041206E"/>
    <w:rsid w:val="004139D1"/>
    <w:rsid w:val="00413C8C"/>
    <w:rsid w:val="00416F57"/>
    <w:rsid w:val="004243F2"/>
    <w:rsid w:val="0043253B"/>
    <w:rsid w:val="0043520A"/>
    <w:rsid w:val="00435782"/>
    <w:rsid w:val="004369F7"/>
    <w:rsid w:val="004433F3"/>
    <w:rsid w:val="004447C5"/>
    <w:rsid w:val="00450FFF"/>
    <w:rsid w:val="00455846"/>
    <w:rsid w:val="00456754"/>
    <w:rsid w:val="00457A60"/>
    <w:rsid w:val="00461923"/>
    <w:rsid w:val="00461C43"/>
    <w:rsid w:val="0046476B"/>
    <w:rsid w:val="0046623F"/>
    <w:rsid w:val="00467FA7"/>
    <w:rsid w:val="00470025"/>
    <w:rsid w:val="0047343E"/>
    <w:rsid w:val="0047425E"/>
    <w:rsid w:val="0048072D"/>
    <w:rsid w:val="00481DDA"/>
    <w:rsid w:val="004853DA"/>
    <w:rsid w:val="004863EC"/>
    <w:rsid w:val="00496FC4"/>
    <w:rsid w:val="00497ED2"/>
    <w:rsid w:val="004A042E"/>
    <w:rsid w:val="004A0FC1"/>
    <w:rsid w:val="004A1E83"/>
    <w:rsid w:val="004A29FC"/>
    <w:rsid w:val="004A4EAF"/>
    <w:rsid w:val="004A59FE"/>
    <w:rsid w:val="004A6306"/>
    <w:rsid w:val="004A66C3"/>
    <w:rsid w:val="004B0CAF"/>
    <w:rsid w:val="004B0CBF"/>
    <w:rsid w:val="004B1B90"/>
    <w:rsid w:val="004B391F"/>
    <w:rsid w:val="004B59EE"/>
    <w:rsid w:val="004B7A72"/>
    <w:rsid w:val="004C3C0A"/>
    <w:rsid w:val="004C401B"/>
    <w:rsid w:val="004D134C"/>
    <w:rsid w:val="004D5D0F"/>
    <w:rsid w:val="004D5EA9"/>
    <w:rsid w:val="004D78FC"/>
    <w:rsid w:val="004E0436"/>
    <w:rsid w:val="004E1465"/>
    <w:rsid w:val="004E226F"/>
    <w:rsid w:val="004E33E9"/>
    <w:rsid w:val="004F0C45"/>
    <w:rsid w:val="004F21DF"/>
    <w:rsid w:val="004F22BE"/>
    <w:rsid w:val="004F39D5"/>
    <w:rsid w:val="004F6A21"/>
    <w:rsid w:val="00500F5E"/>
    <w:rsid w:val="00502E6A"/>
    <w:rsid w:val="00510CBD"/>
    <w:rsid w:val="00511D44"/>
    <w:rsid w:val="0051280A"/>
    <w:rsid w:val="005157C2"/>
    <w:rsid w:val="00515824"/>
    <w:rsid w:val="00522A17"/>
    <w:rsid w:val="00523B7B"/>
    <w:rsid w:val="00524FB6"/>
    <w:rsid w:val="0052560E"/>
    <w:rsid w:val="0052740C"/>
    <w:rsid w:val="005322D1"/>
    <w:rsid w:val="00532C98"/>
    <w:rsid w:val="0053574F"/>
    <w:rsid w:val="00535A4A"/>
    <w:rsid w:val="00536BD8"/>
    <w:rsid w:val="00537917"/>
    <w:rsid w:val="00541CAA"/>
    <w:rsid w:val="00547F61"/>
    <w:rsid w:val="0055098F"/>
    <w:rsid w:val="00555D65"/>
    <w:rsid w:val="005568C9"/>
    <w:rsid w:val="00557250"/>
    <w:rsid w:val="00560FD6"/>
    <w:rsid w:val="00561667"/>
    <w:rsid w:val="005663E6"/>
    <w:rsid w:val="00570F6E"/>
    <w:rsid w:val="005711F9"/>
    <w:rsid w:val="00573553"/>
    <w:rsid w:val="00576D9C"/>
    <w:rsid w:val="00582828"/>
    <w:rsid w:val="00586A36"/>
    <w:rsid w:val="00597E29"/>
    <w:rsid w:val="005A2715"/>
    <w:rsid w:val="005A3F6F"/>
    <w:rsid w:val="005A5F96"/>
    <w:rsid w:val="005B096C"/>
    <w:rsid w:val="005B593C"/>
    <w:rsid w:val="005C0D87"/>
    <w:rsid w:val="005C0EF8"/>
    <w:rsid w:val="005C3206"/>
    <w:rsid w:val="005C5858"/>
    <w:rsid w:val="005C73E2"/>
    <w:rsid w:val="005D2CCF"/>
    <w:rsid w:val="005D5808"/>
    <w:rsid w:val="005D6C90"/>
    <w:rsid w:val="005D7D63"/>
    <w:rsid w:val="005D7D8C"/>
    <w:rsid w:val="005E1D02"/>
    <w:rsid w:val="005E1F19"/>
    <w:rsid w:val="005E2555"/>
    <w:rsid w:val="005E29B7"/>
    <w:rsid w:val="005E4C69"/>
    <w:rsid w:val="005F0B29"/>
    <w:rsid w:val="005F114F"/>
    <w:rsid w:val="005F23CF"/>
    <w:rsid w:val="005F2861"/>
    <w:rsid w:val="005F2E35"/>
    <w:rsid w:val="005F2F66"/>
    <w:rsid w:val="005F342F"/>
    <w:rsid w:val="005F73BE"/>
    <w:rsid w:val="006040A2"/>
    <w:rsid w:val="006041C3"/>
    <w:rsid w:val="0060507A"/>
    <w:rsid w:val="006123C1"/>
    <w:rsid w:val="00613CCD"/>
    <w:rsid w:val="006220A1"/>
    <w:rsid w:val="00625736"/>
    <w:rsid w:val="00626F34"/>
    <w:rsid w:val="00631887"/>
    <w:rsid w:val="00631DE5"/>
    <w:rsid w:val="006334A6"/>
    <w:rsid w:val="00634F8F"/>
    <w:rsid w:val="00635AB8"/>
    <w:rsid w:val="006416CC"/>
    <w:rsid w:val="00645369"/>
    <w:rsid w:val="006513A9"/>
    <w:rsid w:val="0065353A"/>
    <w:rsid w:val="00653822"/>
    <w:rsid w:val="00654C74"/>
    <w:rsid w:val="00655180"/>
    <w:rsid w:val="00656C31"/>
    <w:rsid w:val="006574E6"/>
    <w:rsid w:val="0065781D"/>
    <w:rsid w:val="00664E39"/>
    <w:rsid w:val="00672F59"/>
    <w:rsid w:val="00673341"/>
    <w:rsid w:val="00674ADD"/>
    <w:rsid w:val="0067511C"/>
    <w:rsid w:val="00677926"/>
    <w:rsid w:val="00680F87"/>
    <w:rsid w:val="00682B21"/>
    <w:rsid w:val="006922DC"/>
    <w:rsid w:val="00693243"/>
    <w:rsid w:val="00694DED"/>
    <w:rsid w:val="00696736"/>
    <w:rsid w:val="00696D03"/>
    <w:rsid w:val="006A131C"/>
    <w:rsid w:val="006A2CD0"/>
    <w:rsid w:val="006B00F1"/>
    <w:rsid w:val="006B1A17"/>
    <w:rsid w:val="006B3769"/>
    <w:rsid w:val="006B4419"/>
    <w:rsid w:val="006B445A"/>
    <w:rsid w:val="006B6A1E"/>
    <w:rsid w:val="006C5122"/>
    <w:rsid w:val="006D49E2"/>
    <w:rsid w:val="006D760D"/>
    <w:rsid w:val="006E0253"/>
    <w:rsid w:val="006E1F5B"/>
    <w:rsid w:val="006E36A0"/>
    <w:rsid w:val="006E39B6"/>
    <w:rsid w:val="006E41F7"/>
    <w:rsid w:val="006E6152"/>
    <w:rsid w:val="006E674A"/>
    <w:rsid w:val="006F1D32"/>
    <w:rsid w:val="006F4F08"/>
    <w:rsid w:val="006F742B"/>
    <w:rsid w:val="007027C6"/>
    <w:rsid w:val="00702EFA"/>
    <w:rsid w:val="00707632"/>
    <w:rsid w:val="00711502"/>
    <w:rsid w:val="00714163"/>
    <w:rsid w:val="0072094F"/>
    <w:rsid w:val="00724ACE"/>
    <w:rsid w:val="007268BE"/>
    <w:rsid w:val="007274B0"/>
    <w:rsid w:val="00727798"/>
    <w:rsid w:val="00727F57"/>
    <w:rsid w:val="00731E63"/>
    <w:rsid w:val="007325E8"/>
    <w:rsid w:val="007410AD"/>
    <w:rsid w:val="0074390A"/>
    <w:rsid w:val="007453FC"/>
    <w:rsid w:val="00747267"/>
    <w:rsid w:val="0075008E"/>
    <w:rsid w:val="007515E9"/>
    <w:rsid w:val="00751AE5"/>
    <w:rsid w:val="007534AA"/>
    <w:rsid w:val="00763601"/>
    <w:rsid w:val="007669C6"/>
    <w:rsid w:val="00766A3E"/>
    <w:rsid w:val="00767682"/>
    <w:rsid w:val="00767B9D"/>
    <w:rsid w:val="00776747"/>
    <w:rsid w:val="0077687E"/>
    <w:rsid w:val="00777AC0"/>
    <w:rsid w:val="0078265C"/>
    <w:rsid w:val="007826B1"/>
    <w:rsid w:val="007844E9"/>
    <w:rsid w:val="007845E7"/>
    <w:rsid w:val="007852C9"/>
    <w:rsid w:val="0078792C"/>
    <w:rsid w:val="00791209"/>
    <w:rsid w:val="0079349A"/>
    <w:rsid w:val="007936EC"/>
    <w:rsid w:val="00794827"/>
    <w:rsid w:val="0079492E"/>
    <w:rsid w:val="007A189B"/>
    <w:rsid w:val="007A7889"/>
    <w:rsid w:val="007B2E11"/>
    <w:rsid w:val="007B36AC"/>
    <w:rsid w:val="007B59A0"/>
    <w:rsid w:val="007B5D4C"/>
    <w:rsid w:val="007B5F46"/>
    <w:rsid w:val="007B7288"/>
    <w:rsid w:val="007D0821"/>
    <w:rsid w:val="007E13D3"/>
    <w:rsid w:val="007E38F0"/>
    <w:rsid w:val="007E4DD0"/>
    <w:rsid w:val="007E6742"/>
    <w:rsid w:val="007F1723"/>
    <w:rsid w:val="007F1CC8"/>
    <w:rsid w:val="007F75CF"/>
    <w:rsid w:val="0080032E"/>
    <w:rsid w:val="00803AA0"/>
    <w:rsid w:val="00806E78"/>
    <w:rsid w:val="008077CE"/>
    <w:rsid w:val="008154CE"/>
    <w:rsid w:val="00815AAD"/>
    <w:rsid w:val="008270B7"/>
    <w:rsid w:val="00830D74"/>
    <w:rsid w:val="00831613"/>
    <w:rsid w:val="008317F2"/>
    <w:rsid w:val="008325E7"/>
    <w:rsid w:val="0083596B"/>
    <w:rsid w:val="008416AE"/>
    <w:rsid w:val="0084193F"/>
    <w:rsid w:val="0084313D"/>
    <w:rsid w:val="00846575"/>
    <w:rsid w:val="00855877"/>
    <w:rsid w:val="00857407"/>
    <w:rsid w:val="00861805"/>
    <w:rsid w:val="00861995"/>
    <w:rsid w:val="008659FA"/>
    <w:rsid w:val="00865D24"/>
    <w:rsid w:val="0086727B"/>
    <w:rsid w:val="00867F24"/>
    <w:rsid w:val="00870864"/>
    <w:rsid w:val="00871DC2"/>
    <w:rsid w:val="00873BC9"/>
    <w:rsid w:val="00880CF7"/>
    <w:rsid w:val="008828E2"/>
    <w:rsid w:val="00884FB8"/>
    <w:rsid w:val="00885D00"/>
    <w:rsid w:val="00891466"/>
    <w:rsid w:val="008922AE"/>
    <w:rsid w:val="00892D5E"/>
    <w:rsid w:val="008952FA"/>
    <w:rsid w:val="008A2C56"/>
    <w:rsid w:val="008A3075"/>
    <w:rsid w:val="008A323B"/>
    <w:rsid w:val="008A3D91"/>
    <w:rsid w:val="008A401C"/>
    <w:rsid w:val="008A470F"/>
    <w:rsid w:val="008A530C"/>
    <w:rsid w:val="008B2016"/>
    <w:rsid w:val="008B6C07"/>
    <w:rsid w:val="008C6FE2"/>
    <w:rsid w:val="008D32DC"/>
    <w:rsid w:val="008E06F3"/>
    <w:rsid w:val="008E2953"/>
    <w:rsid w:val="008E35EC"/>
    <w:rsid w:val="008E4C6C"/>
    <w:rsid w:val="008E733E"/>
    <w:rsid w:val="008E7B5E"/>
    <w:rsid w:val="00900A07"/>
    <w:rsid w:val="00903322"/>
    <w:rsid w:val="00905B7F"/>
    <w:rsid w:val="00906CC5"/>
    <w:rsid w:val="0090724F"/>
    <w:rsid w:val="00907C32"/>
    <w:rsid w:val="00911BCB"/>
    <w:rsid w:val="00911C24"/>
    <w:rsid w:val="00917969"/>
    <w:rsid w:val="00921479"/>
    <w:rsid w:val="009256CD"/>
    <w:rsid w:val="00925E20"/>
    <w:rsid w:val="0093069A"/>
    <w:rsid w:val="00934977"/>
    <w:rsid w:val="00935093"/>
    <w:rsid w:val="009438F9"/>
    <w:rsid w:val="00946F11"/>
    <w:rsid w:val="009518B6"/>
    <w:rsid w:val="009565D1"/>
    <w:rsid w:val="00956806"/>
    <w:rsid w:val="0096141A"/>
    <w:rsid w:val="00962284"/>
    <w:rsid w:val="009646D1"/>
    <w:rsid w:val="00965BA5"/>
    <w:rsid w:val="00971305"/>
    <w:rsid w:val="0097412F"/>
    <w:rsid w:val="00974310"/>
    <w:rsid w:val="0097439D"/>
    <w:rsid w:val="009758FD"/>
    <w:rsid w:val="00980E1C"/>
    <w:rsid w:val="0098190E"/>
    <w:rsid w:val="00985AC6"/>
    <w:rsid w:val="00987ECD"/>
    <w:rsid w:val="0099382F"/>
    <w:rsid w:val="00993C62"/>
    <w:rsid w:val="00996566"/>
    <w:rsid w:val="00996B6C"/>
    <w:rsid w:val="009A0651"/>
    <w:rsid w:val="009A0EF8"/>
    <w:rsid w:val="009A2D9A"/>
    <w:rsid w:val="009A3F64"/>
    <w:rsid w:val="009B5441"/>
    <w:rsid w:val="009C1E10"/>
    <w:rsid w:val="009C328B"/>
    <w:rsid w:val="009C4CAC"/>
    <w:rsid w:val="009C5A3B"/>
    <w:rsid w:val="009C6855"/>
    <w:rsid w:val="009C7E55"/>
    <w:rsid w:val="009D2EA6"/>
    <w:rsid w:val="009D4434"/>
    <w:rsid w:val="009E0377"/>
    <w:rsid w:val="009E10F7"/>
    <w:rsid w:val="009E296E"/>
    <w:rsid w:val="009E6DE6"/>
    <w:rsid w:val="009F0B41"/>
    <w:rsid w:val="009F2336"/>
    <w:rsid w:val="009F4635"/>
    <w:rsid w:val="009F6B4E"/>
    <w:rsid w:val="009F752E"/>
    <w:rsid w:val="00A003AD"/>
    <w:rsid w:val="00A0134A"/>
    <w:rsid w:val="00A02B34"/>
    <w:rsid w:val="00A05BA0"/>
    <w:rsid w:val="00A074B7"/>
    <w:rsid w:val="00A113C5"/>
    <w:rsid w:val="00A142EE"/>
    <w:rsid w:val="00A20A3B"/>
    <w:rsid w:val="00A215BE"/>
    <w:rsid w:val="00A216E6"/>
    <w:rsid w:val="00A22F48"/>
    <w:rsid w:val="00A26363"/>
    <w:rsid w:val="00A321A3"/>
    <w:rsid w:val="00A372FA"/>
    <w:rsid w:val="00A37F48"/>
    <w:rsid w:val="00A414B2"/>
    <w:rsid w:val="00A42F68"/>
    <w:rsid w:val="00A46DB9"/>
    <w:rsid w:val="00A5090E"/>
    <w:rsid w:val="00A5462C"/>
    <w:rsid w:val="00A575DA"/>
    <w:rsid w:val="00A714B7"/>
    <w:rsid w:val="00A738B1"/>
    <w:rsid w:val="00A747BA"/>
    <w:rsid w:val="00A75532"/>
    <w:rsid w:val="00A7572E"/>
    <w:rsid w:val="00A76A57"/>
    <w:rsid w:val="00A800BD"/>
    <w:rsid w:val="00A81119"/>
    <w:rsid w:val="00A850E6"/>
    <w:rsid w:val="00A86021"/>
    <w:rsid w:val="00A90CF7"/>
    <w:rsid w:val="00A937B2"/>
    <w:rsid w:val="00A93C19"/>
    <w:rsid w:val="00AA2053"/>
    <w:rsid w:val="00AA77C2"/>
    <w:rsid w:val="00AB07D3"/>
    <w:rsid w:val="00AB122A"/>
    <w:rsid w:val="00AB12A8"/>
    <w:rsid w:val="00AB40AC"/>
    <w:rsid w:val="00AB511A"/>
    <w:rsid w:val="00AB7B68"/>
    <w:rsid w:val="00AC12E4"/>
    <w:rsid w:val="00AC3C33"/>
    <w:rsid w:val="00AC7005"/>
    <w:rsid w:val="00AD448C"/>
    <w:rsid w:val="00AD7074"/>
    <w:rsid w:val="00AE0284"/>
    <w:rsid w:val="00AE2DDC"/>
    <w:rsid w:val="00AE3056"/>
    <w:rsid w:val="00AE5B62"/>
    <w:rsid w:val="00AE6FE5"/>
    <w:rsid w:val="00AE77E4"/>
    <w:rsid w:val="00AE79D9"/>
    <w:rsid w:val="00AF079D"/>
    <w:rsid w:val="00AF185D"/>
    <w:rsid w:val="00AF54D9"/>
    <w:rsid w:val="00AF589E"/>
    <w:rsid w:val="00AF7FDC"/>
    <w:rsid w:val="00B02546"/>
    <w:rsid w:val="00B028A2"/>
    <w:rsid w:val="00B06C0C"/>
    <w:rsid w:val="00B06C37"/>
    <w:rsid w:val="00B10193"/>
    <w:rsid w:val="00B11133"/>
    <w:rsid w:val="00B17C3D"/>
    <w:rsid w:val="00B2133C"/>
    <w:rsid w:val="00B232FD"/>
    <w:rsid w:val="00B238C4"/>
    <w:rsid w:val="00B245A8"/>
    <w:rsid w:val="00B26100"/>
    <w:rsid w:val="00B27B4B"/>
    <w:rsid w:val="00B31169"/>
    <w:rsid w:val="00B33D6C"/>
    <w:rsid w:val="00B34A8A"/>
    <w:rsid w:val="00B355C2"/>
    <w:rsid w:val="00B363BB"/>
    <w:rsid w:val="00B36C21"/>
    <w:rsid w:val="00B37ECA"/>
    <w:rsid w:val="00B418DD"/>
    <w:rsid w:val="00B4578E"/>
    <w:rsid w:val="00B45F9F"/>
    <w:rsid w:val="00B4794F"/>
    <w:rsid w:val="00B47BA8"/>
    <w:rsid w:val="00B47CA9"/>
    <w:rsid w:val="00B5026B"/>
    <w:rsid w:val="00B513CD"/>
    <w:rsid w:val="00B53A77"/>
    <w:rsid w:val="00B5468B"/>
    <w:rsid w:val="00B5554E"/>
    <w:rsid w:val="00B559FA"/>
    <w:rsid w:val="00B5611F"/>
    <w:rsid w:val="00B619E9"/>
    <w:rsid w:val="00B6455D"/>
    <w:rsid w:val="00B666DB"/>
    <w:rsid w:val="00B672B0"/>
    <w:rsid w:val="00B67D35"/>
    <w:rsid w:val="00B7301A"/>
    <w:rsid w:val="00B7606B"/>
    <w:rsid w:val="00B824C9"/>
    <w:rsid w:val="00B86B79"/>
    <w:rsid w:val="00B93A69"/>
    <w:rsid w:val="00B9461B"/>
    <w:rsid w:val="00B94EDA"/>
    <w:rsid w:val="00B95A16"/>
    <w:rsid w:val="00B962CB"/>
    <w:rsid w:val="00B97255"/>
    <w:rsid w:val="00BA66B0"/>
    <w:rsid w:val="00BB0B45"/>
    <w:rsid w:val="00BB0E3C"/>
    <w:rsid w:val="00BB0E67"/>
    <w:rsid w:val="00BB1067"/>
    <w:rsid w:val="00BB2B1D"/>
    <w:rsid w:val="00BB4627"/>
    <w:rsid w:val="00BB5413"/>
    <w:rsid w:val="00BB61F4"/>
    <w:rsid w:val="00BC065A"/>
    <w:rsid w:val="00BC5E1E"/>
    <w:rsid w:val="00BD52B6"/>
    <w:rsid w:val="00BE0055"/>
    <w:rsid w:val="00BE0764"/>
    <w:rsid w:val="00BE0F45"/>
    <w:rsid w:val="00BE112E"/>
    <w:rsid w:val="00BE2F2D"/>
    <w:rsid w:val="00BE340D"/>
    <w:rsid w:val="00BE59A0"/>
    <w:rsid w:val="00BE6448"/>
    <w:rsid w:val="00BE6912"/>
    <w:rsid w:val="00BE7D59"/>
    <w:rsid w:val="00BF0753"/>
    <w:rsid w:val="00BF36AE"/>
    <w:rsid w:val="00BF3E91"/>
    <w:rsid w:val="00BF4BD4"/>
    <w:rsid w:val="00BF4FA6"/>
    <w:rsid w:val="00BF5803"/>
    <w:rsid w:val="00BF7496"/>
    <w:rsid w:val="00C01F6C"/>
    <w:rsid w:val="00C060D7"/>
    <w:rsid w:val="00C06C8F"/>
    <w:rsid w:val="00C11464"/>
    <w:rsid w:val="00C1298C"/>
    <w:rsid w:val="00C149F4"/>
    <w:rsid w:val="00C16E22"/>
    <w:rsid w:val="00C174CD"/>
    <w:rsid w:val="00C2436F"/>
    <w:rsid w:val="00C2598F"/>
    <w:rsid w:val="00C26706"/>
    <w:rsid w:val="00C273E2"/>
    <w:rsid w:val="00C371F2"/>
    <w:rsid w:val="00C37FD0"/>
    <w:rsid w:val="00C414E6"/>
    <w:rsid w:val="00C519D9"/>
    <w:rsid w:val="00C51D10"/>
    <w:rsid w:val="00C543E8"/>
    <w:rsid w:val="00C56532"/>
    <w:rsid w:val="00C602C9"/>
    <w:rsid w:val="00C6177C"/>
    <w:rsid w:val="00C635D2"/>
    <w:rsid w:val="00C63B96"/>
    <w:rsid w:val="00C73000"/>
    <w:rsid w:val="00C7312B"/>
    <w:rsid w:val="00C76D25"/>
    <w:rsid w:val="00C76E86"/>
    <w:rsid w:val="00C83BC7"/>
    <w:rsid w:val="00C85B46"/>
    <w:rsid w:val="00C904B9"/>
    <w:rsid w:val="00C953B2"/>
    <w:rsid w:val="00C96D26"/>
    <w:rsid w:val="00C9716F"/>
    <w:rsid w:val="00CA00F4"/>
    <w:rsid w:val="00CA6F57"/>
    <w:rsid w:val="00CB0DE6"/>
    <w:rsid w:val="00CB2E36"/>
    <w:rsid w:val="00CB4DFA"/>
    <w:rsid w:val="00CB64C1"/>
    <w:rsid w:val="00CC1034"/>
    <w:rsid w:val="00CC48A0"/>
    <w:rsid w:val="00CC7C2B"/>
    <w:rsid w:val="00CD140B"/>
    <w:rsid w:val="00CD259C"/>
    <w:rsid w:val="00CD4A6D"/>
    <w:rsid w:val="00CE185B"/>
    <w:rsid w:val="00CF038E"/>
    <w:rsid w:val="00CF2B30"/>
    <w:rsid w:val="00CF4C26"/>
    <w:rsid w:val="00CF5422"/>
    <w:rsid w:val="00D01FAA"/>
    <w:rsid w:val="00D03340"/>
    <w:rsid w:val="00D03CCE"/>
    <w:rsid w:val="00D10FAE"/>
    <w:rsid w:val="00D11E27"/>
    <w:rsid w:val="00D12F41"/>
    <w:rsid w:val="00D15A18"/>
    <w:rsid w:val="00D15CB5"/>
    <w:rsid w:val="00D17B75"/>
    <w:rsid w:val="00D22F1E"/>
    <w:rsid w:val="00D303AF"/>
    <w:rsid w:val="00D327DF"/>
    <w:rsid w:val="00D35CDF"/>
    <w:rsid w:val="00D40D9F"/>
    <w:rsid w:val="00D431C1"/>
    <w:rsid w:val="00D4348E"/>
    <w:rsid w:val="00D45852"/>
    <w:rsid w:val="00D45D33"/>
    <w:rsid w:val="00D46033"/>
    <w:rsid w:val="00D47742"/>
    <w:rsid w:val="00D47D2B"/>
    <w:rsid w:val="00D47DF5"/>
    <w:rsid w:val="00D5675B"/>
    <w:rsid w:val="00D611EF"/>
    <w:rsid w:val="00D62CFB"/>
    <w:rsid w:val="00D66F89"/>
    <w:rsid w:val="00D71CB7"/>
    <w:rsid w:val="00D858C9"/>
    <w:rsid w:val="00D859B7"/>
    <w:rsid w:val="00D87A3B"/>
    <w:rsid w:val="00D91FBE"/>
    <w:rsid w:val="00D955F0"/>
    <w:rsid w:val="00D96DB1"/>
    <w:rsid w:val="00D96F08"/>
    <w:rsid w:val="00DA03A4"/>
    <w:rsid w:val="00DA11A8"/>
    <w:rsid w:val="00DA5455"/>
    <w:rsid w:val="00DA6CB6"/>
    <w:rsid w:val="00DB0F70"/>
    <w:rsid w:val="00DB1899"/>
    <w:rsid w:val="00DC1FF8"/>
    <w:rsid w:val="00DC4FCE"/>
    <w:rsid w:val="00DC6A09"/>
    <w:rsid w:val="00DC6CD0"/>
    <w:rsid w:val="00DC755B"/>
    <w:rsid w:val="00DD02AA"/>
    <w:rsid w:val="00DD163E"/>
    <w:rsid w:val="00DD4E4F"/>
    <w:rsid w:val="00DD649D"/>
    <w:rsid w:val="00DE0022"/>
    <w:rsid w:val="00DE7A74"/>
    <w:rsid w:val="00DF1010"/>
    <w:rsid w:val="00DF449C"/>
    <w:rsid w:val="00DF500E"/>
    <w:rsid w:val="00E13C2C"/>
    <w:rsid w:val="00E17371"/>
    <w:rsid w:val="00E23B3A"/>
    <w:rsid w:val="00E25781"/>
    <w:rsid w:val="00E26CC7"/>
    <w:rsid w:val="00E3259B"/>
    <w:rsid w:val="00E35F59"/>
    <w:rsid w:val="00E37E54"/>
    <w:rsid w:val="00E42836"/>
    <w:rsid w:val="00E4532B"/>
    <w:rsid w:val="00E457FD"/>
    <w:rsid w:val="00E45F4C"/>
    <w:rsid w:val="00E471F3"/>
    <w:rsid w:val="00E509E7"/>
    <w:rsid w:val="00E51B31"/>
    <w:rsid w:val="00E54AE0"/>
    <w:rsid w:val="00E55F5A"/>
    <w:rsid w:val="00E61408"/>
    <w:rsid w:val="00E62195"/>
    <w:rsid w:val="00E624F2"/>
    <w:rsid w:val="00E77B18"/>
    <w:rsid w:val="00E817E9"/>
    <w:rsid w:val="00E83C4F"/>
    <w:rsid w:val="00E858EB"/>
    <w:rsid w:val="00E85BE7"/>
    <w:rsid w:val="00E87C7E"/>
    <w:rsid w:val="00E903BC"/>
    <w:rsid w:val="00E90E37"/>
    <w:rsid w:val="00E9115E"/>
    <w:rsid w:val="00E9232A"/>
    <w:rsid w:val="00E9239E"/>
    <w:rsid w:val="00E94776"/>
    <w:rsid w:val="00EA26AB"/>
    <w:rsid w:val="00EA536F"/>
    <w:rsid w:val="00EB035A"/>
    <w:rsid w:val="00EB2AF1"/>
    <w:rsid w:val="00EB5647"/>
    <w:rsid w:val="00EB59B2"/>
    <w:rsid w:val="00EC159B"/>
    <w:rsid w:val="00EC24BF"/>
    <w:rsid w:val="00EC2609"/>
    <w:rsid w:val="00EC277E"/>
    <w:rsid w:val="00EC666E"/>
    <w:rsid w:val="00ED14F8"/>
    <w:rsid w:val="00ED5A00"/>
    <w:rsid w:val="00ED6C03"/>
    <w:rsid w:val="00ED7F1C"/>
    <w:rsid w:val="00EE0581"/>
    <w:rsid w:val="00EE05E9"/>
    <w:rsid w:val="00EE4012"/>
    <w:rsid w:val="00EE5537"/>
    <w:rsid w:val="00EE5D49"/>
    <w:rsid w:val="00EF1613"/>
    <w:rsid w:val="00EF1A9C"/>
    <w:rsid w:val="00EF4132"/>
    <w:rsid w:val="00EF6E6B"/>
    <w:rsid w:val="00F018A3"/>
    <w:rsid w:val="00F02A09"/>
    <w:rsid w:val="00F02B0A"/>
    <w:rsid w:val="00F04042"/>
    <w:rsid w:val="00F05370"/>
    <w:rsid w:val="00F101E9"/>
    <w:rsid w:val="00F111CD"/>
    <w:rsid w:val="00F12F26"/>
    <w:rsid w:val="00F1523C"/>
    <w:rsid w:val="00F16293"/>
    <w:rsid w:val="00F16CB2"/>
    <w:rsid w:val="00F232EF"/>
    <w:rsid w:val="00F2330D"/>
    <w:rsid w:val="00F276CE"/>
    <w:rsid w:val="00F3347A"/>
    <w:rsid w:val="00F36118"/>
    <w:rsid w:val="00F36D6E"/>
    <w:rsid w:val="00F408B9"/>
    <w:rsid w:val="00F4200C"/>
    <w:rsid w:val="00F42F07"/>
    <w:rsid w:val="00F44D96"/>
    <w:rsid w:val="00F47DC3"/>
    <w:rsid w:val="00F50C1F"/>
    <w:rsid w:val="00F51828"/>
    <w:rsid w:val="00F539AE"/>
    <w:rsid w:val="00F567EE"/>
    <w:rsid w:val="00F57E11"/>
    <w:rsid w:val="00F60D17"/>
    <w:rsid w:val="00F63478"/>
    <w:rsid w:val="00F63572"/>
    <w:rsid w:val="00F63A62"/>
    <w:rsid w:val="00F65DA8"/>
    <w:rsid w:val="00F66196"/>
    <w:rsid w:val="00F66606"/>
    <w:rsid w:val="00F668D2"/>
    <w:rsid w:val="00F67D15"/>
    <w:rsid w:val="00F7094B"/>
    <w:rsid w:val="00F71096"/>
    <w:rsid w:val="00F72096"/>
    <w:rsid w:val="00F86620"/>
    <w:rsid w:val="00F87D19"/>
    <w:rsid w:val="00F91180"/>
    <w:rsid w:val="00F92BD8"/>
    <w:rsid w:val="00F969C3"/>
    <w:rsid w:val="00FA0E85"/>
    <w:rsid w:val="00FA1094"/>
    <w:rsid w:val="00FA4B11"/>
    <w:rsid w:val="00FA7078"/>
    <w:rsid w:val="00FB0ACD"/>
    <w:rsid w:val="00FB32C6"/>
    <w:rsid w:val="00FB3876"/>
    <w:rsid w:val="00FC17E7"/>
    <w:rsid w:val="00FC19CA"/>
    <w:rsid w:val="00FC443E"/>
    <w:rsid w:val="00FC4809"/>
    <w:rsid w:val="00FC6D17"/>
    <w:rsid w:val="00FD38AA"/>
    <w:rsid w:val="00FD5BD3"/>
    <w:rsid w:val="00FD5BE6"/>
    <w:rsid w:val="00FD6C0D"/>
    <w:rsid w:val="00FD7417"/>
    <w:rsid w:val="00FE028D"/>
    <w:rsid w:val="00FE0CC8"/>
    <w:rsid w:val="00FE1170"/>
    <w:rsid w:val="00FE3A37"/>
    <w:rsid w:val="00FF37F5"/>
    <w:rsid w:val="00FF4A2A"/>
    <w:rsid w:val="00FF4AD0"/>
    <w:rsid w:val="00FF5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8D01679"/>
  <w15:chartTrackingRefBased/>
  <w15:docId w15:val="{786064A0-080D-41B7-A37C-AB4F14461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0AC"/>
    <w:pPr>
      <w:widowControl w:val="0"/>
      <w:autoSpaceDE w:val="0"/>
      <w:autoSpaceDN w:val="0"/>
      <w:adjustRightInd w:val="0"/>
    </w:pPr>
    <w:rPr>
      <w:rFonts w:ascii="Courier" w:hAnsi="Courier"/>
      <w:sz w:val="24"/>
      <w:szCs w:val="24"/>
    </w:rPr>
  </w:style>
  <w:style w:type="paragraph" w:styleId="Heading1">
    <w:name w:val="heading 1"/>
    <w:basedOn w:val="Normal"/>
    <w:next w:val="Normal"/>
    <w:link w:val="Heading1Char"/>
    <w:qFormat/>
    <w:rsid w:val="00AB40AC"/>
    <w:pPr>
      <w:keepNext/>
      <w:widowControl/>
      <w:autoSpaceDE/>
      <w:autoSpaceDN/>
      <w:adjustRightInd/>
      <w:jc w:val="center"/>
      <w:outlineLvl w:val="0"/>
    </w:pPr>
    <w:rPr>
      <w:rFonts w:ascii="Times New Roman" w:hAnsi="Times New Roman" w:cs="Baskerville Old Face"/>
      <w:b/>
      <w:sz w:val="26"/>
      <w:szCs w:val="26"/>
    </w:rPr>
  </w:style>
  <w:style w:type="paragraph" w:styleId="Heading2">
    <w:name w:val="heading 2"/>
    <w:basedOn w:val="Normal"/>
    <w:link w:val="Heading2Char"/>
    <w:uiPriority w:val="9"/>
    <w:unhideWhenUsed/>
    <w:qFormat/>
    <w:rsid w:val="00AB40AC"/>
    <w:pPr>
      <w:adjustRightInd/>
      <w:ind w:left="472"/>
      <w:jc w:val="both"/>
      <w:outlineLvl w:val="1"/>
    </w:pPr>
    <w:rPr>
      <w:rFonts w:ascii="Times New Roman" w:hAnsi="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rsid w:val="00AB40AC"/>
    <w:pPr>
      <w:tabs>
        <w:tab w:val="center" w:pos="4320"/>
        <w:tab w:val="right" w:pos="8640"/>
      </w:tabs>
    </w:pPr>
  </w:style>
  <w:style w:type="paragraph" w:styleId="Footer">
    <w:name w:val="footer"/>
    <w:basedOn w:val="Normal"/>
    <w:link w:val="FooterChar"/>
    <w:rsid w:val="00AB40AC"/>
    <w:pPr>
      <w:tabs>
        <w:tab w:val="center" w:pos="4320"/>
        <w:tab w:val="right" w:pos="8640"/>
      </w:tabs>
    </w:pPr>
  </w:style>
  <w:style w:type="paragraph" w:styleId="BalloonText">
    <w:name w:val="Balloon Text"/>
    <w:basedOn w:val="Normal"/>
    <w:link w:val="BalloonTextChar"/>
    <w:uiPriority w:val="99"/>
    <w:semiHidden/>
    <w:unhideWhenUsed/>
    <w:rsid w:val="00AB40AC"/>
    <w:rPr>
      <w:rFonts w:ascii="Tahoma" w:hAnsi="Tahoma"/>
      <w:sz w:val="16"/>
      <w:szCs w:val="16"/>
      <w:lang w:val="x-none" w:eastAsia="x-none"/>
    </w:rPr>
  </w:style>
  <w:style w:type="character" w:customStyle="1" w:styleId="BalloonTextChar">
    <w:name w:val="Balloon Text Char"/>
    <w:link w:val="BalloonText"/>
    <w:uiPriority w:val="99"/>
    <w:semiHidden/>
    <w:rsid w:val="000B7D75"/>
    <w:rPr>
      <w:rFonts w:ascii="Tahoma" w:hAnsi="Tahoma"/>
      <w:sz w:val="16"/>
      <w:szCs w:val="16"/>
      <w:lang w:val="x-none" w:eastAsia="x-none"/>
    </w:rPr>
  </w:style>
  <w:style w:type="character" w:customStyle="1" w:styleId="Heading1Char">
    <w:name w:val="Heading 1 Char"/>
    <w:link w:val="Heading1"/>
    <w:rsid w:val="00B31169"/>
    <w:rPr>
      <w:rFonts w:cs="Baskerville Old Face"/>
      <w:b/>
      <w:sz w:val="26"/>
      <w:szCs w:val="26"/>
    </w:rPr>
  </w:style>
  <w:style w:type="paragraph" w:styleId="ListParagraph">
    <w:name w:val="List Paragraph"/>
    <w:basedOn w:val="Normal"/>
    <w:uiPriority w:val="34"/>
    <w:qFormat/>
    <w:rsid w:val="00AB40AC"/>
    <w:pPr>
      <w:ind w:left="720"/>
      <w:contextualSpacing/>
    </w:pPr>
  </w:style>
  <w:style w:type="character" w:styleId="CommentReference">
    <w:name w:val="annotation reference"/>
    <w:basedOn w:val="DefaultParagraphFont"/>
    <w:uiPriority w:val="99"/>
    <w:semiHidden/>
    <w:unhideWhenUsed/>
    <w:rsid w:val="00B47CA9"/>
    <w:rPr>
      <w:sz w:val="16"/>
      <w:szCs w:val="16"/>
    </w:rPr>
  </w:style>
  <w:style w:type="paragraph" w:styleId="CommentText">
    <w:name w:val="annotation text"/>
    <w:basedOn w:val="Normal"/>
    <w:link w:val="CommentTextChar"/>
    <w:uiPriority w:val="99"/>
    <w:unhideWhenUsed/>
    <w:rsid w:val="00AB40AC"/>
    <w:rPr>
      <w:sz w:val="20"/>
      <w:szCs w:val="20"/>
    </w:rPr>
  </w:style>
  <w:style w:type="character" w:customStyle="1" w:styleId="CommentTextChar">
    <w:name w:val="Comment Text Char"/>
    <w:basedOn w:val="DefaultParagraphFont"/>
    <w:link w:val="CommentText"/>
    <w:uiPriority w:val="99"/>
    <w:rsid w:val="00B47CA9"/>
    <w:rPr>
      <w:rFonts w:ascii="Courier" w:hAnsi="Courier"/>
    </w:rPr>
  </w:style>
  <w:style w:type="paragraph" w:styleId="CommentSubject">
    <w:name w:val="annotation subject"/>
    <w:basedOn w:val="CommentText"/>
    <w:next w:val="CommentText"/>
    <w:link w:val="CommentSubjectChar"/>
    <w:uiPriority w:val="99"/>
    <w:semiHidden/>
    <w:unhideWhenUsed/>
    <w:rsid w:val="00B47CA9"/>
    <w:rPr>
      <w:b/>
      <w:bCs/>
    </w:rPr>
  </w:style>
  <w:style w:type="character" w:customStyle="1" w:styleId="CommentSubjectChar">
    <w:name w:val="Comment Subject Char"/>
    <w:basedOn w:val="CommentTextChar"/>
    <w:link w:val="CommentSubject"/>
    <w:uiPriority w:val="99"/>
    <w:semiHidden/>
    <w:rsid w:val="00B47CA9"/>
    <w:rPr>
      <w:rFonts w:ascii="Courier" w:hAnsi="Courier"/>
      <w:b/>
      <w:bCs/>
    </w:rPr>
  </w:style>
  <w:style w:type="paragraph" w:styleId="Revision">
    <w:name w:val="Revision"/>
    <w:hidden/>
    <w:uiPriority w:val="99"/>
    <w:semiHidden/>
    <w:rsid w:val="00357153"/>
    <w:rPr>
      <w:rFonts w:ascii="Courier" w:hAnsi="Courier"/>
      <w:sz w:val="24"/>
      <w:szCs w:val="24"/>
    </w:rPr>
  </w:style>
  <w:style w:type="character" w:customStyle="1" w:styleId="Heading2Char">
    <w:name w:val="Heading 2 Char"/>
    <w:basedOn w:val="DefaultParagraphFont"/>
    <w:link w:val="Heading2"/>
    <w:uiPriority w:val="9"/>
    <w:rsid w:val="00AB40AC"/>
    <w:rPr>
      <w:b/>
      <w:bCs/>
      <w:sz w:val="26"/>
      <w:szCs w:val="26"/>
    </w:rPr>
  </w:style>
  <w:style w:type="paragraph" w:styleId="BodyText">
    <w:name w:val="Body Text"/>
    <w:basedOn w:val="Normal"/>
    <w:link w:val="BodyTextChar"/>
    <w:uiPriority w:val="1"/>
    <w:qFormat/>
    <w:rsid w:val="00AB40AC"/>
    <w:pPr>
      <w:adjustRightInd/>
    </w:pPr>
    <w:rPr>
      <w:rFonts w:ascii="Times New Roman" w:hAnsi="Times New Roman"/>
      <w:sz w:val="26"/>
      <w:szCs w:val="26"/>
    </w:rPr>
  </w:style>
  <w:style w:type="character" w:customStyle="1" w:styleId="BodyTextChar">
    <w:name w:val="Body Text Char"/>
    <w:basedOn w:val="DefaultParagraphFont"/>
    <w:link w:val="BodyText"/>
    <w:uiPriority w:val="1"/>
    <w:rsid w:val="00AB40AC"/>
    <w:rPr>
      <w:sz w:val="26"/>
      <w:szCs w:val="26"/>
    </w:rPr>
  </w:style>
  <w:style w:type="paragraph" w:customStyle="1" w:styleId="TableParagraph">
    <w:name w:val="Table Paragraph"/>
    <w:basedOn w:val="Normal"/>
    <w:uiPriority w:val="1"/>
    <w:qFormat/>
    <w:rsid w:val="00AB40AC"/>
    <w:pPr>
      <w:adjustRightInd/>
      <w:ind w:left="1280"/>
    </w:pPr>
    <w:rPr>
      <w:rFonts w:ascii="Times New Roman" w:hAnsi="Times New Roman"/>
      <w:sz w:val="22"/>
      <w:szCs w:val="22"/>
    </w:rPr>
  </w:style>
  <w:style w:type="character" w:customStyle="1" w:styleId="HeaderChar">
    <w:name w:val="Header Char"/>
    <w:basedOn w:val="DefaultParagraphFont"/>
    <w:link w:val="Header"/>
    <w:rsid w:val="00AB40AC"/>
    <w:rPr>
      <w:rFonts w:ascii="Courier" w:hAnsi="Courier"/>
      <w:sz w:val="24"/>
      <w:szCs w:val="24"/>
    </w:rPr>
  </w:style>
  <w:style w:type="character" w:customStyle="1" w:styleId="FooterChar">
    <w:name w:val="Footer Char"/>
    <w:basedOn w:val="DefaultParagraphFont"/>
    <w:link w:val="Footer"/>
    <w:rsid w:val="00AB40AC"/>
    <w:rPr>
      <w:rFonts w:ascii="Courier" w:hAnsi="Courier"/>
      <w:sz w:val="24"/>
      <w:szCs w:val="24"/>
    </w:rPr>
  </w:style>
  <w:style w:type="paragraph" w:styleId="FootnoteText">
    <w:name w:val="footnote text"/>
    <w:basedOn w:val="Normal"/>
    <w:link w:val="FootnoteTextChar"/>
    <w:uiPriority w:val="99"/>
    <w:semiHidden/>
    <w:unhideWhenUsed/>
    <w:rsid w:val="009E6DE6"/>
    <w:rPr>
      <w:sz w:val="20"/>
      <w:szCs w:val="20"/>
    </w:rPr>
  </w:style>
  <w:style w:type="character" w:customStyle="1" w:styleId="FootnoteTextChar">
    <w:name w:val="Footnote Text Char"/>
    <w:basedOn w:val="DefaultParagraphFont"/>
    <w:link w:val="FootnoteText"/>
    <w:uiPriority w:val="99"/>
    <w:semiHidden/>
    <w:rsid w:val="009E6DE6"/>
    <w:rPr>
      <w:rFonts w:ascii="Courier" w:hAnsi="Courier"/>
    </w:rPr>
  </w:style>
  <w:style w:type="character" w:styleId="PlaceholderText">
    <w:name w:val="Placeholder Text"/>
    <w:basedOn w:val="DefaultParagraphFont"/>
    <w:uiPriority w:val="99"/>
    <w:semiHidden/>
    <w:rsid w:val="008B6C0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456827">
      <w:bodyDiv w:val="1"/>
      <w:marLeft w:val="0"/>
      <w:marRight w:val="0"/>
      <w:marTop w:val="0"/>
      <w:marBottom w:val="0"/>
      <w:divBdr>
        <w:top w:val="none" w:sz="0" w:space="0" w:color="auto"/>
        <w:left w:val="none" w:sz="0" w:space="0" w:color="auto"/>
        <w:bottom w:val="none" w:sz="0" w:space="0" w:color="auto"/>
        <w:right w:val="none" w:sz="0" w:space="0" w:color="auto"/>
      </w:divBdr>
    </w:div>
    <w:div w:id="1667585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9B4160714D4BACAF4326F55EF8E38D"/>
        <w:category>
          <w:name w:val="General"/>
          <w:gallery w:val="placeholder"/>
        </w:category>
        <w:types>
          <w:type w:val="bbPlcHdr"/>
        </w:types>
        <w:behaviors>
          <w:behavior w:val="content"/>
        </w:behaviors>
        <w:guid w:val="{AC6CF760-E380-40A0-BFD6-C1F72076E7D6}"/>
      </w:docPartPr>
      <w:docPartBody>
        <w:p w:rsidR="00D35C7D" w:rsidRDefault="00D00D32" w:rsidP="00D00D32">
          <w:pPr>
            <w:pStyle w:val="2D9B4160714D4BACAF4326F55EF8E38D1"/>
          </w:pPr>
          <w:r w:rsidRPr="0039415B">
            <w:rPr>
              <w:rStyle w:val="PlaceholderText"/>
              <w:rFonts w:ascii="Aptos" w:hAnsi="Aptos"/>
              <w:sz w:val="22"/>
              <w:szCs w:val="22"/>
            </w:rPr>
            <w:t>Click or tap here to enter text.</w:t>
          </w:r>
        </w:p>
      </w:docPartBody>
    </w:docPart>
    <w:docPart>
      <w:docPartPr>
        <w:name w:val="CEA5A47DCA6C4809B397B777C187E63F"/>
        <w:category>
          <w:name w:val="General"/>
          <w:gallery w:val="placeholder"/>
        </w:category>
        <w:types>
          <w:type w:val="bbPlcHdr"/>
        </w:types>
        <w:behaviors>
          <w:behavior w:val="content"/>
        </w:behaviors>
        <w:guid w:val="{03C09DBB-8F83-45F6-8013-72CF2D6131A9}"/>
      </w:docPartPr>
      <w:docPartBody>
        <w:p w:rsidR="00D35C7D" w:rsidRDefault="00D00D32" w:rsidP="00D00D32">
          <w:pPr>
            <w:pStyle w:val="CEA5A47DCA6C4809B397B777C187E63F1"/>
          </w:pPr>
          <w:r w:rsidRPr="0039415B">
            <w:rPr>
              <w:rStyle w:val="PlaceholderText"/>
              <w:rFonts w:ascii="Aptos" w:hAnsi="Aptos"/>
              <w:sz w:val="22"/>
              <w:szCs w:val="22"/>
            </w:rPr>
            <w:t>Click or tap here to enter text.</w:t>
          </w:r>
        </w:p>
      </w:docPartBody>
    </w:docPart>
    <w:docPart>
      <w:docPartPr>
        <w:name w:val="25B9A367A7BC44E996B9C46A0C01B4CE"/>
        <w:category>
          <w:name w:val="General"/>
          <w:gallery w:val="placeholder"/>
        </w:category>
        <w:types>
          <w:type w:val="bbPlcHdr"/>
        </w:types>
        <w:behaviors>
          <w:behavior w:val="content"/>
        </w:behaviors>
        <w:guid w:val="{7CDE3EB7-6DE3-4C67-8AC4-4BA3DE424C52}"/>
      </w:docPartPr>
      <w:docPartBody>
        <w:p w:rsidR="00D35C7D" w:rsidRDefault="00D00D32" w:rsidP="00D00D32">
          <w:pPr>
            <w:pStyle w:val="25B9A367A7BC44E996B9C46A0C01B4CE1"/>
          </w:pPr>
          <w:r w:rsidRPr="0039415B">
            <w:rPr>
              <w:rStyle w:val="PlaceholderText"/>
              <w:rFonts w:ascii="Aptos" w:hAnsi="Aptos"/>
              <w:sz w:val="22"/>
              <w:szCs w:val="22"/>
            </w:rPr>
            <w:t>Click or tap here to enter text.</w:t>
          </w:r>
        </w:p>
      </w:docPartBody>
    </w:docPart>
    <w:docPart>
      <w:docPartPr>
        <w:name w:val="0D8339C080AB4225A11B8142B67F2CEB"/>
        <w:category>
          <w:name w:val="General"/>
          <w:gallery w:val="placeholder"/>
        </w:category>
        <w:types>
          <w:type w:val="bbPlcHdr"/>
        </w:types>
        <w:behaviors>
          <w:behavior w:val="content"/>
        </w:behaviors>
        <w:guid w:val="{46ED0AFD-F2BC-4FD4-B744-B754A7A4F27C}"/>
      </w:docPartPr>
      <w:docPartBody>
        <w:p w:rsidR="00D35C7D" w:rsidRDefault="00D00D32" w:rsidP="00D00D32">
          <w:pPr>
            <w:pStyle w:val="0D8339C080AB4225A11B8142B67F2CEB1"/>
          </w:pPr>
          <w:r w:rsidRPr="0039415B">
            <w:rPr>
              <w:rStyle w:val="PlaceholderText"/>
              <w:rFonts w:ascii="Aptos" w:hAnsi="Aptos"/>
              <w:sz w:val="22"/>
              <w:szCs w:val="22"/>
            </w:rPr>
            <w:t>Click or tap here to enter text.</w:t>
          </w:r>
        </w:p>
      </w:docPartBody>
    </w:docPart>
    <w:docPart>
      <w:docPartPr>
        <w:name w:val="F35D15598E62430588D4F048FEDCB728"/>
        <w:category>
          <w:name w:val="General"/>
          <w:gallery w:val="placeholder"/>
        </w:category>
        <w:types>
          <w:type w:val="bbPlcHdr"/>
        </w:types>
        <w:behaviors>
          <w:behavior w:val="content"/>
        </w:behaviors>
        <w:guid w:val="{488BA84D-48FD-40E4-AABF-99FF705460B8}"/>
      </w:docPartPr>
      <w:docPartBody>
        <w:p w:rsidR="00D35C7D" w:rsidRDefault="00D00D32" w:rsidP="00D00D32">
          <w:pPr>
            <w:pStyle w:val="F35D15598E62430588D4F048FEDCB7281"/>
          </w:pPr>
          <w:r w:rsidRPr="0039415B">
            <w:rPr>
              <w:rStyle w:val="PlaceholderText"/>
              <w:rFonts w:ascii="Aptos" w:hAnsi="Aptos"/>
              <w:sz w:val="22"/>
              <w:szCs w:val="22"/>
            </w:rPr>
            <w:t>Click or tap here to enter text.</w:t>
          </w:r>
        </w:p>
      </w:docPartBody>
    </w:docPart>
    <w:docPart>
      <w:docPartPr>
        <w:name w:val="9F6BF2ECAD21411D9012547E0FE148F2"/>
        <w:category>
          <w:name w:val="General"/>
          <w:gallery w:val="placeholder"/>
        </w:category>
        <w:types>
          <w:type w:val="bbPlcHdr"/>
        </w:types>
        <w:behaviors>
          <w:behavior w:val="content"/>
        </w:behaviors>
        <w:guid w:val="{D23F8964-59D9-4B72-B303-EC301229EE2A}"/>
      </w:docPartPr>
      <w:docPartBody>
        <w:p w:rsidR="00D35C7D" w:rsidRDefault="00D00D32" w:rsidP="00D00D32">
          <w:pPr>
            <w:pStyle w:val="9F6BF2ECAD21411D9012547E0FE148F21"/>
          </w:pPr>
          <w:r w:rsidRPr="0039415B">
            <w:rPr>
              <w:rStyle w:val="PlaceholderText"/>
              <w:rFonts w:ascii="Aptos" w:hAnsi="Aptos"/>
              <w:sz w:val="22"/>
              <w:szCs w:val="22"/>
            </w:rPr>
            <w:t>Click or tap here to enter text.</w:t>
          </w:r>
        </w:p>
      </w:docPartBody>
    </w:docPart>
    <w:docPart>
      <w:docPartPr>
        <w:name w:val="D7EA298462AE464EA13D7E3D1B89F612"/>
        <w:category>
          <w:name w:val="General"/>
          <w:gallery w:val="placeholder"/>
        </w:category>
        <w:types>
          <w:type w:val="bbPlcHdr"/>
        </w:types>
        <w:behaviors>
          <w:behavior w:val="content"/>
        </w:behaviors>
        <w:guid w:val="{61AD59DB-7CE6-4F58-B831-640C6B8D89BB}"/>
      </w:docPartPr>
      <w:docPartBody>
        <w:p w:rsidR="00D35C7D" w:rsidRDefault="00D00D32" w:rsidP="00D00D32">
          <w:pPr>
            <w:pStyle w:val="D7EA298462AE464EA13D7E3D1B89F6121"/>
          </w:pPr>
          <w:r w:rsidRPr="0039415B">
            <w:rPr>
              <w:rStyle w:val="PlaceholderText"/>
              <w:rFonts w:ascii="Aptos" w:hAnsi="Aptos"/>
              <w:sz w:val="22"/>
              <w:szCs w:val="22"/>
            </w:rPr>
            <w:t>Click or tap here to enter text.</w:t>
          </w:r>
        </w:p>
      </w:docPartBody>
    </w:docPart>
    <w:docPart>
      <w:docPartPr>
        <w:name w:val="667540BD28C14DC5986C3C9EF65F1E85"/>
        <w:category>
          <w:name w:val="General"/>
          <w:gallery w:val="placeholder"/>
        </w:category>
        <w:types>
          <w:type w:val="bbPlcHdr"/>
        </w:types>
        <w:behaviors>
          <w:behavior w:val="content"/>
        </w:behaviors>
        <w:guid w:val="{A31B08DB-8514-4F33-B112-F5B012F7BB2A}"/>
      </w:docPartPr>
      <w:docPartBody>
        <w:p w:rsidR="00D35C7D" w:rsidRDefault="00D00D32" w:rsidP="00D00D32">
          <w:pPr>
            <w:pStyle w:val="667540BD28C14DC5986C3C9EF65F1E851"/>
          </w:pPr>
          <w:r w:rsidRPr="0039415B">
            <w:rPr>
              <w:rStyle w:val="PlaceholderText"/>
              <w:rFonts w:ascii="Aptos" w:hAnsi="Aptos"/>
              <w:sz w:val="22"/>
              <w:szCs w:val="22"/>
            </w:rPr>
            <w:t>Click or tap here to enter text.</w:t>
          </w:r>
        </w:p>
      </w:docPartBody>
    </w:docPart>
    <w:docPart>
      <w:docPartPr>
        <w:name w:val="8A6A59586E9A4F5F8F08AE9947E1393C"/>
        <w:category>
          <w:name w:val="General"/>
          <w:gallery w:val="placeholder"/>
        </w:category>
        <w:types>
          <w:type w:val="bbPlcHdr"/>
        </w:types>
        <w:behaviors>
          <w:behavior w:val="content"/>
        </w:behaviors>
        <w:guid w:val="{ED254BFD-355D-4B89-9463-0261B8A1A73B}"/>
      </w:docPartPr>
      <w:docPartBody>
        <w:p w:rsidR="00D35C7D" w:rsidRDefault="00D00D32" w:rsidP="00D00D32">
          <w:pPr>
            <w:pStyle w:val="8A6A59586E9A4F5F8F08AE9947E1393C1"/>
          </w:pPr>
          <w:r w:rsidRPr="0039415B">
            <w:rPr>
              <w:rStyle w:val="PlaceholderText"/>
              <w:rFonts w:ascii="Aptos" w:hAnsi="Aptos"/>
              <w:sz w:val="22"/>
              <w:szCs w:val="22"/>
            </w:rPr>
            <w:t>Click or tap here to enter text.</w:t>
          </w:r>
        </w:p>
      </w:docPartBody>
    </w:docPart>
    <w:docPart>
      <w:docPartPr>
        <w:name w:val="BAF229EB838E4A1A9FFE5CCC51AC6424"/>
        <w:category>
          <w:name w:val="General"/>
          <w:gallery w:val="placeholder"/>
        </w:category>
        <w:types>
          <w:type w:val="bbPlcHdr"/>
        </w:types>
        <w:behaviors>
          <w:behavior w:val="content"/>
        </w:behaviors>
        <w:guid w:val="{C88995AE-4BAA-413C-AC0E-F4A4929C0214}"/>
      </w:docPartPr>
      <w:docPartBody>
        <w:p w:rsidR="00D35C7D" w:rsidRDefault="00D00D32" w:rsidP="00D00D32">
          <w:pPr>
            <w:pStyle w:val="BAF229EB838E4A1A9FFE5CCC51AC64241"/>
          </w:pPr>
          <w:r w:rsidRPr="0039415B">
            <w:rPr>
              <w:rStyle w:val="PlaceholderText"/>
              <w:rFonts w:ascii="Aptos" w:hAnsi="Aptos"/>
              <w:sz w:val="22"/>
              <w:szCs w:val="22"/>
            </w:rPr>
            <w:t>Click or tap here to enter text.</w:t>
          </w:r>
        </w:p>
      </w:docPartBody>
    </w:docPart>
    <w:docPart>
      <w:docPartPr>
        <w:name w:val="F83780F38D4F4D20A7186B3715AC6257"/>
        <w:category>
          <w:name w:val="General"/>
          <w:gallery w:val="placeholder"/>
        </w:category>
        <w:types>
          <w:type w:val="bbPlcHdr"/>
        </w:types>
        <w:behaviors>
          <w:behavior w:val="content"/>
        </w:behaviors>
        <w:guid w:val="{0C8A7830-04F6-4D4D-8285-39F0FAB96236}"/>
      </w:docPartPr>
      <w:docPartBody>
        <w:p w:rsidR="00D35C7D" w:rsidRDefault="00D00D32" w:rsidP="00D00D32">
          <w:pPr>
            <w:pStyle w:val="F83780F38D4F4D20A7186B3715AC62571"/>
          </w:pPr>
          <w:r w:rsidRPr="0039415B">
            <w:rPr>
              <w:rStyle w:val="PlaceholderText"/>
              <w:rFonts w:ascii="Aptos" w:hAnsi="Aptos"/>
              <w:sz w:val="22"/>
              <w:szCs w:val="22"/>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75F"/>
    <w:rsid w:val="000F6714"/>
    <w:rsid w:val="009A2D9A"/>
    <w:rsid w:val="00A47884"/>
    <w:rsid w:val="00AA77C2"/>
    <w:rsid w:val="00AA7C4F"/>
    <w:rsid w:val="00D00D32"/>
    <w:rsid w:val="00D35C7D"/>
    <w:rsid w:val="00E5333E"/>
    <w:rsid w:val="00E84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0D32"/>
    <w:rPr>
      <w:color w:val="666666"/>
    </w:rPr>
  </w:style>
  <w:style w:type="paragraph" w:customStyle="1" w:styleId="2D9B4160714D4BACAF4326F55EF8E38D1">
    <w:name w:val="2D9B4160714D4BACAF4326F55EF8E38D1"/>
    <w:rsid w:val="00D00D32"/>
    <w:pPr>
      <w:widowControl w:val="0"/>
      <w:autoSpaceDE w:val="0"/>
      <w:autoSpaceDN w:val="0"/>
      <w:adjustRightInd w:val="0"/>
      <w:spacing w:after="0" w:line="240" w:lineRule="auto"/>
    </w:pPr>
    <w:rPr>
      <w:rFonts w:ascii="Courier" w:eastAsia="Times New Roman" w:hAnsi="Courier" w:cs="Times New Roman"/>
      <w:kern w:val="0"/>
      <w14:ligatures w14:val="none"/>
    </w:rPr>
  </w:style>
  <w:style w:type="paragraph" w:customStyle="1" w:styleId="CEA5A47DCA6C4809B397B777C187E63F1">
    <w:name w:val="CEA5A47DCA6C4809B397B777C187E63F1"/>
    <w:rsid w:val="00D00D32"/>
    <w:pPr>
      <w:widowControl w:val="0"/>
      <w:autoSpaceDE w:val="0"/>
      <w:autoSpaceDN w:val="0"/>
      <w:adjustRightInd w:val="0"/>
      <w:spacing w:after="0" w:line="240" w:lineRule="auto"/>
    </w:pPr>
    <w:rPr>
      <w:rFonts w:ascii="Courier" w:eastAsia="Times New Roman" w:hAnsi="Courier" w:cs="Times New Roman"/>
      <w:kern w:val="0"/>
      <w14:ligatures w14:val="none"/>
    </w:rPr>
  </w:style>
  <w:style w:type="paragraph" w:customStyle="1" w:styleId="25B9A367A7BC44E996B9C46A0C01B4CE1">
    <w:name w:val="25B9A367A7BC44E996B9C46A0C01B4CE1"/>
    <w:rsid w:val="00D00D32"/>
    <w:pPr>
      <w:widowControl w:val="0"/>
      <w:autoSpaceDE w:val="0"/>
      <w:autoSpaceDN w:val="0"/>
      <w:adjustRightInd w:val="0"/>
      <w:spacing w:after="0" w:line="240" w:lineRule="auto"/>
    </w:pPr>
    <w:rPr>
      <w:rFonts w:ascii="Courier" w:eastAsia="Times New Roman" w:hAnsi="Courier" w:cs="Times New Roman"/>
      <w:kern w:val="0"/>
      <w14:ligatures w14:val="none"/>
    </w:rPr>
  </w:style>
  <w:style w:type="paragraph" w:customStyle="1" w:styleId="0D8339C080AB4225A11B8142B67F2CEB1">
    <w:name w:val="0D8339C080AB4225A11B8142B67F2CEB1"/>
    <w:rsid w:val="00D00D32"/>
    <w:pPr>
      <w:widowControl w:val="0"/>
      <w:autoSpaceDE w:val="0"/>
      <w:autoSpaceDN w:val="0"/>
      <w:adjustRightInd w:val="0"/>
      <w:spacing w:after="0" w:line="240" w:lineRule="auto"/>
    </w:pPr>
    <w:rPr>
      <w:rFonts w:ascii="Courier" w:eastAsia="Times New Roman" w:hAnsi="Courier" w:cs="Times New Roman"/>
      <w:kern w:val="0"/>
      <w14:ligatures w14:val="none"/>
    </w:rPr>
  </w:style>
  <w:style w:type="paragraph" w:customStyle="1" w:styleId="F35D15598E62430588D4F048FEDCB7281">
    <w:name w:val="F35D15598E62430588D4F048FEDCB7281"/>
    <w:rsid w:val="00D00D32"/>
    <w:pPr>
      <w:widowControl w:val="0"/>
      <w:autoSpaceDE w:val="0"/>
      <w:autoSpaceDN w:val="0"/>
      <w:adjustRightInd w:val="0"/>
      <w:spacing w:after="0" w:line="240" w:lineRule="auto"/>
    </w:pPr>
    <w:rPr>
      <w:rFonts w:ascii="Courier" w:eastAsia="Times New Roman" w:hAnsi="Courier" w:cs="Times New Roman"/>
      <w:kern w:val="0"/>
      <w14:ligatures w14:val="none"/>
    </w:rPr>
  </w:style>
  <w:style w:type="paragraph" w:customStyle="1" w:styleId="9F6BF2ECAD21411D9012547E0FE148F21">
    <w:name w:val="9F6BF2ECAD21411D9012547E0FE148F21"/>
    <w:rsid w:val="00D00D32"/>
    <w:pPr>
      <w:widowControl w:val="0"/>
      <w:autoSpaceDE w:val="0"/>
      <w:autoSpaceDN w:val="0"/>
      <w:adjustRightInd w:val="0"/>
      <w:spacing w:after="0" w:line="240" w:lineRule="auto"/>
    </w:pPr>
    <w:rPr>
      <w:rFonts w:ascii="Courier" w:eastAsia="Times New Roman" w:hAnsi="Courier" w:cs="Times New Roman"/>
      <w:kern w:val="0"/>
      <w14:ligatures w14:val="none"/>
    </w:rPr>
  </w:style>
  <w:style w:type="paragraph" w:customStyle="1" w:styleId="D7EA298462AE464EA13D7E3D1B89F6121">
    <w:name w:val="D7EA298462AE464EA13D7E3D1B89F6121"/>
    <w:rsid w:val="00D00D32"/>
    <w:pPr>
      <w:widowControl w:val="0"/>
      <w:autoSpaceDE w:val="0"/>
      <w:autoSpaceDN w:val="0"/>
      <w:adjustRightInd w:val="0"/>
      <w:spacing w:after="0" w:line="240" w:lineRule="auto"/>
    </w:pPr>
    <w:rPr>
      <w:rFonts w:ascii="Courier" w:eastAsia="Times New Roman" w:hAnsi="Courier" w:cs="Times New Roman"/>
      <w:kern w:val="0"/>
      <w14:ligatures w14:val="none"/>
    </w:rPr>
  </w:style>
  <w:style w:type="paragraph" w:customStyle="1" w:styleId="667540BD28C14DC5986C3C9EF65F1E851">
    <w:name w:val="667540BD28C14DC5986C3C9EF65F1E851"/>
    <w:rsid w:val="00D00D32"/>
    <w:pPr>
      <w:widowControl w:val="0"/>
      <w:autoSpaceDE w:val="0"/>
      <w:autoSpaceDN w:val="0"/>
      <w:adjustRightInd w:val="0"/>
      <w:spacing w:after="0" w:line="240" w:lineRule="auto"/>
    </w:pPr>
    <w:rPr>
      <w:rFonts w:ascii="Courier" w:eastAsia="Times New Roman" w:hAnsi="Courier" w:cs="Times New Roman"/>
      <w:kern w:val="0"/>
      <w14:ligatures w14:val="none"/>
    </w:rPr>
  </w:style>
  <w:style w:type="paragraph" w:customStyle="1" w:styleId="8A6A59586E9A4F5F8F08AE9947E1393C1">
    <w:name w:val="8A6A59586E9A4F5F8F08AE9947E1393C1"/>
    <w:rsid w:val="00D00D32"/>
    <w:pPr>
      <w:widowControl w:val="0"/>
      <w:autoSpaceDE w:val="0"/>
      <w:autoSpaceDN w:val="0"/>
      <w:adjustRightInd w:val="0"/>
      <w:spacing w:after="0" w:line="240" w:lineRule="auto"/>
    </w:pPr>
    <w:rPr>
      <w:rFonts w:ascii="Courier" w:eastAsia="Times New Roman" w:hAnsi="Courier" w:cs="Times New Roman"/>
      <w:kern w:val="0"/>
      <w14:ligatures w14:val="none"/>
    </w:rPr>
  </w:style>
  <w:style w:type="paragraph" w:customStyle="1" w:styleId="BAF229EB838E4A1A9FFE5CCC51AC64241">
    <w:name w:val="BAF229EB838E4A1A9FFE5CCC51AC64241"/>
    <w:rsid w:val="00D00D32"/>
    <w:pPr>
      <w:widowControl w:val="0"/>
      <w:autoSpaceDE w:val="0"/>
      <w:autoSpaceDN w:val="0"/>
      <w:adjustRightInd w:val="0"/>
      <w:spacing w:after="0" w:line="240" w:lineRule="auto"/>
    </w:pPr>
    <w:rPr>
      <w:rFonts w:ascii="Courier" w:eastAsia="Times New Roman" w:hAnsi="Courier" w:cs="Times New Roman"/>
      <w:kern w:val="0"/>
      <w14:ligatures w14:val="none"/>
    </w:rPr>
  </w:style>
  <w:style w:type="paragraph" w:customStyle="1" w:styleId="F83780F38D4F4D20A7186B3715AC62571">
    <w:name w:val="F83780F38D4F4D20A7186B3715AC62571"/>
    <w:rsid w:val="00D00D32"/>
    <w:pPr>
      <w:widowControl w:val="0"/>
      <w:autoSpaceDE w:val="0"/>
      <w:autoSpaceDN w:val="0"/>
      <w:adjustRightInd w:val="0"/>
      <w:spacing w:after="0" w:line="240" w:lineRule="auto"/>
    </w:pPr>
    <w:rPr>
      <w:rFonts w:ascii="Courier" w:eastAsia="Times New Roman" w:hAnsi="Courier" w:cs="Times New Roman"/>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37E13CD9B9E846BFEFFBCFBD8AA9C7" ma:contentTypeVersion="11" ma:contentTypeDescription="Create a new document." ma:contentTypeScope="" ma:versionID="b5227b212bf8096ff9bcb4dfd3889225">
  <xsd:schema xmlns:xsd="http://www.w3.org/2001/XMLSchema" xmlns:xs="http://www.w3.org/2001/XMLSchema" xmlns:p="http://schemas.microsoft.com/office/2006/metadata/properties" xmlns:ns2="ab3ca2a0-1e05-46a4-b355-9d620d3aa246" xmlns:ns3="67d2adb4-6bd4-4c91-856e-48ce2cf58f02" targetNamespace="http://schemas.microsoft.com/office/2006/metadata/properties" ma:root="true" ma:fieldsID="1432c8f2b6f3fd7e1d36371c8ff25a3c" ns2:_="" ns3:_="">
    <xsd:import namespace="ab3ca2a0-1e05-46a4-b355-9d620d3aa246"/>
    <xsd:import namespace="67d2adb4-6bd4-4c91-856e-48ce2cf58f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ca2a0-1e05-46a4-b355-9d620d3aa2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0eb3ee9-35c5-4ecb-8f20-29ec9d6b1b9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d2adb4-6bd4-4c91-856e-48ce2cf58f0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60f4092-3da1-4c71-b107-e4f401f29ae3}" ma:internalName="TaxCatchAll" ma:showField="CatchAllData" ma:web="67d2adb4-6bd4-4c91-856e-48ce2cf58f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b3ca2a0-1e05-46a4-b355-9d620d3aa246">
      <Terms xmlns="http://schemas.microsoft.com/office/infopath/2007/PartnerControls"/>
    </lcf76f155ced4ddcb4097134ff3c332f>
    <TaxCatchAll xmlns="67d2adb4-6bd4-4c91-856e-48ce2cf58f02" xsi:nil="true"/>
    <MediaLengthInSeconds xmlns="ab3ca2a0-1e05-46a4-b355-9d620d3aa246"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35DD2D-6D28-4CEC-B6E4-21091465C1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ca2a0-1e05-46a4-b355-9d620d3aa246"/>
    <ds:schemaRef ds:uri="67d2adb4-6bd4-4c91-856e-48ce2cf58f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BEAAE8-31DE-4B17-8EC1-232572C5FECA}">
  <ds:schemaRefs>
    <ds:schemaRef ds:uri="http://schemas.microsoft.com/office/2006/metadata/properties"/>
    <ds:schemaRef ds:uri="http://schemas.microsoft.com/office/infopath/2007/PartnerControls"/>
    <ds:schemaRef ds:uri="ab3ca2a0-1e05-46a4-b355-9d620d3aa246"/>
    <ds:schemaRef ds:uri="67d2adb4-6bd4-4c91-856e-48ce2cf58f02"/>
  </ds:schemaRefs>
</ds:datastoreItem>
</file>

<file path=customXml/itemProps3.xml><?xml version="1.0" encoding="utf-8"?>
<ds:datastoreItem xmlns:ds="http://schemas.openxmlformats.org/officeDocument/2006/customXml" ds:itemID="{1363A52C-2999-4A89-8197-EDE12CB16EB4}">
  <ds:schemaRefs>
    <ds:schemaRef ds:uri="http://schemas.openxmlformats.org/officeDocument/2006/bibliography"/>
  </ds:schemaRefs>
</ds:datastoreItem>
</file>

<file path=customXml/itemProps4.xml><?xml version="1.0" encoding="utf-8"?>
<ds:datastoreItem xmlns:ds="http://schemas.openxmlformats.org/officeDocument/2006/customXml" ds:itemID="{4A316984-AA5D-41DD-99E8-406E632654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395</Words>
  <Characters>2059</Characters>
  <Application>Microsoft Office Word</Application>
  <DocSecurity>0</DocSecurity>
  <Lines>76</Lines>
  <Paragraphs>37</Paragraphs>
  <ScaleCrop>false</ScaleCrop>
  <HeadingPairs>
    <vt:vector size="2" baseType="variant">
      <vt:variant>
        <vt:lpstr>Title</vt:lpstr>
      </vt:variant>
      <vt:variant>
        <vt:i4>1</vt:i4>
      </vt:variant>
    </vt:vector>
  </HeadingPairs>
  <TitlesOfParts>
    <vt:vector size="1" baseType="lpstr">
      <vt:lpstr>MASTER AGREEMENT</vt:lpstr>
    </vt:vector>
  </TitlesOfParts>
  <Company>Diablo Water District</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dc:creator>
  <cp:keywords/>
  <dc:description/>
  <cp:lastModifiedBy>Kait Knight</cp:lastModifiedBy>
  <cp:revision>3</cp:revision>
  <cp:lastPrinted>2024-05-14T18:58:00Z</cp:lastPrinted>
  <dcterms:created xsi:type="dcterms:W3CDTF">2026-09-08T21:41:00Z</dcterms:created>
  <dcterms:modified xsi:type="dcterms:W3CDTF">2026-09-08T21:42:00Z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2024-01-25T00:00:00Z</vt:filetime>
  </property>
  <property fmtid="{D5CDD505-2E9C-101B-9397-08002B2CF9AE}" pid="3" name="Creator">
    <vt:lpwstr>Acrobat PDFMaker 23 for Word</vt:lpwstr>
  </property>
  <property fmtid="{D5CDD505-2E9C-101B-9397-08002B2CF9AE}" pid="4" name="LastSaved">
    <vt:filetime>2024-02-02T00:00:00Z</vt:filetime>
  </property>
  <property fmtid="{D5CDD505-2E9C-101B-9397-08002B2CF9AE}" pid="5" name="Producer">
    <vt:lpwstr>Adobe PDF Library 23.8.246</vt:lpwstr>
  </property>
  <property fmtid="{D5CDD505-2E9C-101B-9397-08002B2CF9AE}" pid="6" name="SourceModified">
    <vt:lpwstr/>
  </property>
  <property fmtid="{D5CDD505-2E9C-101B-9397-08002B2CF9AE}" pid="7" name="MediaServiceImageTags">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y fmtid="{D5CDD505-2E9C-101B-9397-08002B2CF9AE}" pid="11" name="_activity">
    <vt:lpwstr>{"FileActivityType":"9","FileActivityTimeStamp":"2024-05-15T15:04:42.537Z","FileActivityUsersOnPage":[{"DisplayName":"Kait Knight","Id":"kknight@diablowater.org"},{"DisplayName":"Kait Knight","Id":"kknight@diablowater.org"},{"DisplayName":"Sandra Leyba","Id":"sleyba@diablowater.org"},{"DisplayName":"Christine Belleci","Id":"cbelleci@diablowater.org"}],"FileActivityNavigationId":null}</vt:lpwstr>
  </property>
  <property fmtid="{D5CDD505-2E9C-101B-9397-08002B2CF9AE}" pid="12" name="Order">
    <vt:r8>536200</vt:r8>
  </property>
  <property fmtid="{D5CDD505-2E9C-101B-9397-08002B2CF9AE}" pid="13" name="ContentTypeId">
    <vt:lpwstr>0x0101005137E13CD9B9E846BFEFFBCFBD8AA9C7</vt:lpwstr>
  </property>
</Properties>
</file>